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2E4575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>RASPORED ZA LISTOPAD 202</w:t>
      </w:r>
      <w:r w:rsidR="008E518D" w:rsidRPr="008E518D">
        <w:rPr>
          <w:rFonts w:ascii="Arial Black" w:hAnsi="Arial Black"/>
          <w:sz w:val="32"/>
          <w:szCs w:val="32"/>
          <w:lang w:val="pl-PL"/>
        </w:rPr>
        <w:t>3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11F19C69" w14:textId="77777777" w:rsidR="00823756" w:rsidRDefault="00823756" w:rsidP="00823756">
      <w:pPr>
        <w:pStyle w:val="Tijeloteksta2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</w:p>
    <w:p w14:paraId="26597F79" w14:textId="188F751A" w:rsidR="008E518D" w:rsidRDefault="008E518D" w:rsidP="00823756">
      <w:pPr>
        <w:pStyle w:val="Tijeloteksta2"/>
        <w:rPr>
          <w:szCs w:val="28"/>
          <w:lang w:val="pl-PL"/>
        </w:rPr>
      </w:pPr>
      <w:r w:rsidRPr="008E518D">
        <w:rPr>
          <w:szCs w:val="28"/>
          <w:lang w:val="pl-PL"/>
        </w:rPr>
        <w:t>Predavanja se održavaju u Strojarskoj i prometnoj školi Varaždin (Hallerova aleja 3a) na 1. katu, a ulaz u školu nalazi se u dvorištu iza Graditeljske, prirodoslovne i  rudarske škole</w:t>
      </w:r>
      <w:r>
        <w:rPr>
          <w:szCs w:val="28"/>
          <w:lang w:val="pl-PL"/>
        </w:rPr>
        <w:t xml:space="preserve"> Varaždin</w:t>
      </w:r>
    </w:p>
    <w:p w14:paraId="4C03C951" w14:textId="77777777" w:rsidR="00715330" w:rsidRDefault="00715330" w:rsidP="00823756">
      <w:pPr>
        <w:pStyle w:val="Tijeloteksta2"/>
        <w:rPr>
          <w:szCs w:val="28"/>
          <w:lang w:val="pl-PL"/>
        </w:rPr>
      </w:pPr>
    </w:p>
    <w:p w14:paraId="184AD112" w14:textId="18BC4787" w:rsidR="00715330" w:rsidRPr="00715330" w:rsidRDefault="00715330" w:rsidP="00823756">
      <w:pPr>
        <w:pStyle w:val="Tijeloteksta2"/>
        <w:rPr>
          <w:color w:val="FF0000"/>
          <w:szCs w:val="28"/>
          <w:lang w:val="pl-PL"/>
        </w:rPr>
      </w:pPr>
      <w:r w:rsidRPr="00715330">
        <w:rPr>
          <w:color w:val="FF0000"/>
          <w:sz w:val="32"/>
        </w:rPr>
        <w:t>Moguće su promjene rasporeda zbog spriječenosti predavača pa vas molim da dan uoči nastave obvezatno pogledate stranicu Seminara Topić</w:t>
      </w:r>
      <w:r>
        <w:rPr>
          <w:color w:val="FF0000"/>
          <w:sz w:val="32"/>
        </w:rPr>
        <w:t>!</w:t>
      </w:r>
    </w:p>
    <w:p w14:paraId="7C9FAD55" w14:textId="77777777" w:rsidR="008E518D" w:rsidRPr="00192C02" w:rsidRDefault="008E518D" w:rsidP="00823756">
      <w:pPr>
        <w:pStyle w:val="Tijeloteksta2"/>
        <w:rPr>
          <w:sz w:val="16"/>
          <w:szCs w:val="16"/>
          <w:lang w:val="pl-PL"/>
        </w:rPr>
      </w:pPr>
    </w:p>
    <w:p w14:paraId="3C288D6C" w14:textId="69A7FD45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t>Subota, 7.10.2027.</w:t>
      </w:r>
    </w:p>
    <w:p w14:paraId="1A7FD09C" w14:textId="77777777" w:rsidR="008E518D" w:rsidRPr="00715330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1B9208FE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69C77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D3980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73CD26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41F947F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6FB81D" w14:textId="77777777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4F70115" w14:textId="4A65E953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F16695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2375A73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4A5614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5D4E91A" w14:textId="3144E35A" w:rsidR="008E518D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3FF47E2" w14:textId="77777777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5EC5F5D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6E588F" w14:textId="77777777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0482FFB" w14:textId="12EECE43" w:rsidR="008E518D" w:rsidRDefault="008E518D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C658C58" w14:textId="2ED37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367B8EDD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6B752C45" w14:textId="77777777" w:rsidR="008E518D" w:rsidRPr="00F07EA3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93033E1" w14:textId="36655DB6" w:rsidR="008E518D" w:rsidRDefault="008E518D" w:rsidP="002C72A9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942E5EE" w14:textId="5AE5D8F4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2F2F5F09" w14:textId="77777777" w:rsidR="008E518D" w:rsidRPr="00715330" w:rsidRDefault="008E518D" w:rsidP="00823756">
      <w:pPr>
        <w:pStyle w:val="Tijeloteksta2"/>
        <w:rPr>
          <w:sz w:val="16"/>
          <w:szCs w:val="16"/>
        </w:rPr>
      </w:pPr>
    </w:p>
    <w:p w14:paraId="3CF6ED31" w14:textId="2FC685B3" w:rsidR="003B5C3F" w:rsidRPr="003B5C3F" w:rsidRDefault="003B5C3F" w:rsidP="00823756">
      <w:pPr>
        <w:pStyle w:val="Tijeloteksta2"/>
        <w:rPr>
          <w:color w:val="FF0000"/>
          <w:szCs w:val="28"/>
        </w:rPr>
      </w:pPr>
      <w:r w:rsidRPr="003B5C3F">
        <w:rPr>
          <w:color w:val="FF0000"/>
          <w:szCs w:val="28"/>
        </w:rPr>
        <w:t>Podjelu po grupama za Matematiku A i Hrvatski jezik objavit ću najkasnije u ponedjeljak, 9.10.2023.</w:t>
      </w:r>
    </w:p>
    <w:p w14:paraId="6E7AA8AC" w14:textId="77777777" w:rsidR="003B5C3F" w:rsidRDefault="003B5C3F" w:rsidP="00823756">
      <w:pPr>
        <w:pStyle w:val="Tijeloteksta2"/>
        <w:rPr>
          <w:sz w:val="32"/>
        </w:rPr>
      </w:pPr>
    </w:p>
    <w:p w14:paraId="7D0A28A8" w14:textId="67F649D0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8E518D">
        <w:rPr>
          <w:sz w:val="32"/>
        </w:rPr>
        <w:t>14</w:t>
      </w:r>
      <w:r>
        <w:rPr>
          <w:sz w:val="32"/>
        </w:rPr>
        <w:t>.10.2022.</w:t>
      </w:r>
    </w:p>
    <w:p w14:paraId="09C69DEF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6693C4E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598B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F80FD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6436B5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23756" w14:paraId="69EE3408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DF685A6" w14:textId="77777777" w:rsidR="00823756" w:rsidRDefault="00823756" w:rsidP="00676E0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5720B13" w14:textId="77777777" w:rsidR="00823756" w:rsidRPr="00D574DA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31F7C3F" w14:textId="70EA12FD" w:rsidR="00823756" w:rsidRPr="00D574DA" w:rsidRDefault="00F77FD7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23756" w14:paraId="669C4B02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4F0B1F" w14:textId="77777777" w:rsidR="00823756" w:rsidRPr="00D574DA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D6A8A8A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B51A7B9" w14:textId="5EFF52A9" w:rsidR="00823756" w:rsidRDefault="00F77FD7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13481E7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0AA9CC" w14:textId="76B89304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20EF38" w14:textId="70787C3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8617B3" w14:textId="6904EF0D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0AE78B73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64D1CF" w14:textId="21ECFBCA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D1CE49" w14:textId="6817B7AC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AE3A96C" w14:textId="0D595AC3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250B5555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4F66DA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CD9AF61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62A04E9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479B34F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D56CEE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CC0B224" w14:textId="77777777" w:rsidR="00823756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7ED417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7C938292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84CEEC8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7147D3" w14:textId="2DD2F1FA" w:rsidR="00823756" w:rsidRPr="00F07EA3" w:rsidRDefault="00823756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–</w:t>
            </w:r>
            <w:r w:rsidR="008E518D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DD22F9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5450F52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42050C42" w14:textId="5F8DF015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="008E518D"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6B40522" w14:textId="7A4F48C3" w:rsidR="00823756" w:rsidRDefault="00823756" w:rsidP="00676E0D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</w:t>
            </w:r>
            <w:r w:rsidR="00715330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335DC4A" w14:textId="77777777" w:rsidR="00823756" w:rsidRPr="00F07EA3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6D724B5" w14:textId="77777777" w:rsidR="00715330" w:rsidRPr="00715330" w:rsidRDefault="00715330" w:rsidP="00715330">
      <w:pPr>
        <w:pStyle w:val="Tijeloteksta2"/>
        <w:jc w:val="left"/>
        <w:rPr>
          <w:sz w:val="16"/>
          <w:szCs w:val="16"/>
        </w:rPr>
      </w:pPr>
    </w:p>
    <w:p w14:paraId="72289F7E" w14:textId="1227E7EE" w:rsidR="003B5C3F" w:rsidRPr="003B5C3F" w:rsidRDefault="003B5C3F" w:rsidP="00823756">
      <w:pPr>
        <w:pStyle w:val="Tijeloteksta2"/>
        <w:rPr>
          <w:color w:val="FF0000"/>
          <w:szCs w:val="28"/>
        </w:rPr>
      </w:pPr>
      <w:r w:rsidRPr="003B5C3F">
        <w:rPr>
          <w:color w:val="FF0000"/>
          <w:szCs w:val="28"/>
        </w:rPr>
        <w:t xml:space="preserve">Nakon 14.10. možda bude promjena rasporeda, ali to ću objaviti čim saznam raspored djelatnika izbornih predmeta jer svi rade </w:t>
      </w:r>
      <w:r>
        <w:rPr>
          <w:color w:val="FF0000"/>
          <w:szCs w:val="28"/>
        </w:rPr>
        <w:t>i</w:t>
      </w:r>
      <w:r w:rsidRPr="003B5C3F">
        <w:rPr>
          <w:color w:val="FF0000"/>
          <w:szCs w:val="28"/>
        </w:rPr>
        <w:t xml:space="preserve"> u Centrima izvrsnosti.</w:t>
      </w:r>
    </w:p>
    <w:p w14:paraId="6F9A91FA" w14:textId="77777777" w:rsidR="003B5C3F" w:rsidRDefault="003B5C3F" w:rsidP="00823756">
      <w:pPr>
        <w:pStyle w:val="Tijeloteksta2"/>
        <w:rPr>
          <w:sz w:val="32"/>
        </w:rPr>
      </w:pPr>
    </w:p>
    <w:p w14:paraId="5C5A3F0A" w14:textId="1B7B989D" w:rsidR="00823756" w:rsidRDefault="00823756" w:rsidP="00823756">
      <w:pPr>
        <w:pStyle w:val="Tijeloteksta2"/>
        <w:rPr>
          <w:sz w:val="32"/>
        </w:rPr>
      </w:pPr>
      <w:r>
        <w:rPr>
          <w:sz w:val="32"/>
        </w:rPr>
        <w:t>Subota, 2</w:t>
      </w:r>
      <w:r w:rsidR="008E518D">
        <w:rPr>
          <w:sz w:val="32"/>
        </w:rPr>
        <w:t>1</w:t>
      </w:r>
      <w:r>
        <w:rPr>
          <w:sz w:val="32"/>
        </w:rPr>
        <w:t>.10.202</w:t>
      </w:r>
      <w:r w:rsidR="008E518D">
        <w:rPr>
          <w:sz w:val="32"/>
        </w:rPr>
        <w:t>3</w:t>
      </w:r>
      <w:r>
        <w:rPr>
          <w:sz w:val="32"/>
        </w:rPr>
        <w:t>.</w:t>
      </w:r>
    </w:p>
    <w:p w14:paraId="702DB871" w14:textId="77777777" w:rsidR="008E518D" w:rsidRPr="008E518D" w:rsidRDefault="008E518D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E518D" w14:paraId="3827FCA5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235D3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7B2BF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13415" w14:textId="77777777" w:rsidR="008E518D" w:rsidRDefault="008E518D" w:rsidP="002C72A9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2387D786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11418CF" w14:textId="77777777" w:rsidR="008E518D" w:rsidRDefault="008E518D" w:rsidP="002C72A9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08B95B" w14:textId="7E4F7C0D" w:rsidR="008E518D" w:rsidRPr="00D574DA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BB127" w14:textId="06BDD901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4619F1F2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63E58E" w14:textId="77777777" w:rsidR="008E518D" w:rsidRPr="00D574DA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6A4310" w14:textId="25AEB62F" w:rsidR="008E518D" w:rsidRDefault="008E518D" w:rsidP="002C72A9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39BABC8" w14:textId="3135AC95" w:rsidR="008E518D" w:rsidRDefault="008E518D" w:rsidP="002C72A9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AD47C7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3A60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5E567EF" w14:textId="2A228A79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CD10C60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18D972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4B7C6E8" w14:textId="77777777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569EC7" w14:textId="17BDA328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B1612BA" w14:textId="77777777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3B5C3F" w14:paraId="5FCC60FE" w14:textId="77777777" w:rsidTr="003B5C3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D012434" w14:textId="1B66293C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FD69643" w14:textId="28C19ACD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4F6B18" w14:textId="19E22441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3B5C3F" w14:paraId="4F516187" w14:textId="77777777" w:rsidTr="002C72A9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1D83424" w14:textId="394892FA" w:rsidR="003B5C3F" w:rsidRPr="00F07EA3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E550817" w14:textId="557F0FB2" w:rsidR="003B5C3F" w:rsidRDefault="003B5C3F" w:rsidP="003B5C3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F245158" w14:textId="13959520" w:rsidR="003B5C3F" w:rsidRDefault="003B5C3F" w:rsidP="003B5C3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039275EA" w14:textId="77777777" w:rsidR="008E518D" w:rsidRPr="00715330" w:rsidRDefault="008E518D" w:rsidP="00823756">
      <w:pPr>
        <w:pStyle w:val="Tijeloteksta2"/>
        <w:rPr>
          <w:sz w:val="16"/>
          <w:szCs w:val="16"/>
        </w:rPr>
      </w:pPr>
    </w:p>
    <w:p w14:paraId="3C417066" w14:textId="77777777" w:rsidR="003B5C3F" w:rsidRDefault="003B5C3F" w:rsidP="008E518D">
      <w:pPr>
        <w:pStyle w:val="Tijeloteksta2"/>
        <w:rPr>
          <w:sz w:val="32"/>
        </w:rPr>
      </w:pPr>
    </w:p>
    <w:p w14:paraId="6DDD310E" w14:textId="28768E74" w:rsidR="008E518D" w:rsidRDefault="008E518D" w:rsidP="008E518D">
      <w:pPr>
        <w:pStyle w:val="Tijeloteksta2"/>
        <w:rPr>
          <w:sz w:val="32"/>
        </w:rPr>
      </w:pPr>
      <w:r>
        <w:rPr>
          <w:sz w:val="32"/>
        </w:rPr>
        <w:lastRenderedPageBreak/>
        <w:t>Subota, 28.10.2023.</w:t>
      </w:r>
    </w:p>
    <w:p w14:paraId="0D3142FE" w14:textId="77777777" w:rsidR="00823756" w:rsidRDefault="00823756" w:rsidP="00823756">
      <w:pPr>
        <w:pStyle w:val="Tijeloteksta2"/>
        <w:rPr>
          <w:sz w:val="24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823756" w14:paraId="19248D97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3D461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7595F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0C339B" w14:textId="77777777" w:rsidR="00823756" w:rsidRDefault="00823756" w:rsidP="00676E0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8E518D" w14:paraId="32E723DE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589846" w14:textId="77777777" w:rsidR="008E518D" w:rsidRDefault="008E518D" w:rsidP="008E518D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3D674AC" w14:textId="27FB59EE" w:rsidR="008E518D" w:rsidRPr="00D574DA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546A9A5" w14:textId="29E90DDA" w:rsidR="008E518D" w:rsidRPr="00D574DA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43DA3F8F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57B81D" w14:textId="77777777" w:rsidR="008E518D" w:rsidRPr="00D574DA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3F20C8" w14:textId="0185AE69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D94FE0" w14:textId="08C601D7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8E518D" w14:paraId="578579E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C51C1B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D3F266" w14:textId="0288175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80734E8" w14:textId="7499042C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2DF17891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A17F29" w14:textId="77777777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981A3D" w14:textId="33B46537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23387E7" w14:textId="5764DB6E" w:rsidR="008E518D" w:rsidRDefault="00F77FD7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E518D" w14:paraId="50F1A153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A6EE4A0" w14:textId="76103D39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458EEF" w14:textId="28290490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896B99" w14:textId="48A0D4BD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E518D" w14:paraId="6082383C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58576F" w14:textId="680999D5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B1F318A" w14:textId="5D0E3AFD" w:rsidR="008E518D" w:rsidRDefault="008E518D" w:rsidP="008E518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6BC4A7B" w14:textId="05F9DE12" w:rsidR="008E518D" w:rsidRDefault="008E518D" w:rsidP="008E518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823756" w14:paraId="31E9B2E6" w14:textId="77777777" w:rsidTr="00676E0D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23AB2FBD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79533010" w14:textId="74E07FD1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0767BDD1" w14:textId="1977807C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823756" w14:paraId="1B5C7BCD" w14:textId="77777777" w:rsidTr="00715330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80EF54" w14:textId="77777777" w:rsidR="00823756" w:rsidRDefault="00823756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2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6A5830" w14:textId="7F097C5E" w:rsidR="00823756" w:rsidRDefault="003B5C3F" w:rsidP="00676E0D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  <w:r w:rsidR="00823756"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C5E7DB" w14:textId="564D22A3" w:rsidR="00823756" w:rsidRDefault="008E518D" w:rsidP="00676E0D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60626A3" w14:textId="77777777" w:rsidR="00823756" w:rsidRDefault="00823756" w:rsidP="00823756">
      <w:pPr>
        <w:pStyle w:val="Tijeloteksta"/>
        <w:rPr>
          <w:color w:val="FF0000"/>
          <w:sz w:val="24"/>
          <w:lang w:val="pl-PL"/>
        </w:rPr>
      </w:pPr>
    </w:p>
    <w:p w14:paraId="750519C5" w14:textId="2DB4D9A7" w:rsidR="00823756" w:rsidRPr="00E76A52" w:rsidRDefault="00715330" w:rsidP="00823756">
      <w:pPr>
        <w:pStyle w:val="Tijeloteksta2"/>
        <w:rPr>
          <w:sz w:val="32"/>
        </w:rPr>
      </w:pPr>
      <w:r>
        <w:rPr>
          <w:sz w:val="32"/>
        </w:rPr>
        <w:t>Ponedjeljak</w:t>
      </w:r>
      <w:r w:rsidR="00823756">
        <w:rPr>
          <w:sz w:val="32"/>
        </w:rPr>
        <w:t xml:space="preserve">, </w:t>
      </w:r>
      <w:r>
        <w:rPr>
          <w:sz w:val="32"/>
        </w:rPr>
        <w:t>30</w:t>
      </w:r>
      <w:r w:rsidR="00823756">
        <w:rPr>
          <w:sz w:val="32"/>
        </w:rPr>
        <w:t>.10.202</w:t>
      </w:r>
      <w:r>
        <w:rPr>
          <w:sz w:val="32"/>
        </w:rPr>
        <w:t>3</w:t>
      </w:r>
      <w:r w:rsidR="00823756">
        <w:rPr>
          <w:sz w:val="32"/>
        </w:rPr>
        <w:t>.</w:t>
      </w:r>
    </w:p>
    <w:p w14:paraId="5FBAA39C" w14:textId="77777777" w:rsidR="00823756" w:rsidRDefault="00823756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03B55228" w14:textId="3C8199A7" w:rsidR="00823756" w:rsidRPr="00715330" w:rsidRDefault="00715330" w:rsidP="00823756">
      <w:pPr>
        <w:pStyle w:val="Tijeloteksta"/>
        <w:jc w:val="center"/>
        <w:rPr>
          <w:color w:val="FF0000"/>
          <w:szCs w:val="28"/>
          <w:lang w:val="pl-PL"/>
        </w:rPr>
      </w:pPr>
      <w:r w:rsidRPr="00715330">
        <w:rPr>
          <w:color w:val="FF0000"/>
          <w:szCs w:val="28"/>
          <w:lang w:val="pl-PL"/>
        </w:rPr>
        <w:t>Raspored za ponedjeljak, 30.10.2023. objavit ć</w:t>
      </w:r>
      <w:r w:rsidR="003B5C3F">
        <w:rPr>
          <w:color w:val="FF0000"/>
          <w:szCs w:val="28"/>
          <w:lang w:val="pl-PL"/>
        </w:rPr>
        <w:t>u</w:t>
      </w:r>
      <w:r w:rsidRPr="00715330">
        <w:rPr>
          <w:color w:val="FF0000"/>
          <w:szCs w:val="28"/>
          <w:lang w:val="pl-PL"/>
        </w:rPr>
        <w:t xml:space="preserve"> do 20.10.2023.</w:t>
      </w:r>
    </w:p>
    <w:p w14:paraId="0336D976" w14:textId="77777777" w:rsidR="00715330" w:rsidRDefault="00715330" w:rsidP="00823756">
      <w:pPr>
        <w:pStyle w:val="Tijeloteksta"/>
        <w:jc w:val="center"/>
        <w:rPr>
          <w:sz w:val="24"/>
          <w:lang w:val="pl-PL"/>
        </w:rPr>
      </w:pPr>
    </w:p>
    <w:p w14:paraId="5E1D8812" w14:textId="5E0D25A9" w:rsidR="00823756" w:rsidRPr="005E5853" w:rsidRDefault="00823756" w:rsidP="00823756">
      <w:pPr>
        <w:pStyle w:val="Tijeloteksta"/>
        <w:jc w:val="center"/>
        <w:rPr>
          <w:sz w:val="24"/>
          <w:lang w:val="pl-PL"/>
        </w:rPr>
      </w:pPr>
      <w:r w:rsidRPr="005E5853">
        <w:rPr>
          <w:sz w:val="24"/>
          <w:lang w:val="pl-PL"/>
        </w:rPr>
        <w:t>Raspored za studeni bit će na stranici Seminara Topić u ponedjeljak, 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  <w:r w:rsidR="00715330">
        <w:rPr>
          <w:sz w:val="24"/>
          <w:lang w:val="pl-PL"/>
        </w:rPr>
        <w:t>10</w:t>
      </w:r>
      <w:r w:rsidRPr="005E5853">
        <w:rPr>
          <w:sz w:val="24"/>
          <w:lang w:val="pl-PL"/>
        </w:rPr>
        <w:t>.202</w:t>
      </w:r>
      <w:r w:rsidR="00715330">
        <w:rPr>
          <w:sz w:val="24"/>
          <w:lang w:val="pl-PL"/>
        </w:rPr>
        <w:t>3</w:t>
      </w:r>
      <w:r w:rsidRPr="005E5853">
        <w:rPr>
          <w:sz w:val="24"/>
          <w:lang w:val="pl-PL"/>
        </w:rPr>
        <w:t>.</w:t>
      </w:r>
    </w:p>
    <w:p w14:paraId="5555C3A2" w14:textId="25713009" w:rsidR="00371193" w:rsidRDefault="00371193"/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371193"/>
    <w:rsid w:val="003B5C3F"/>
    <w:rsid w:val="00715330"/>
    <w:rsid w:val="00823756"/>
    <w:rsid w:val="008E518D"/>
    <w:rsid w:val="00F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2023-10-04T11:33:00Z</dcterms:created>
  <dcterms:modified xsi:type="dcterms:W3CDTF">2023-10-09T17:05:00Z</dcterms:modified>
</cp:coreProperties>
</file>