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B9F4" w14:textId="68B08817" w:rsidR="00823756" w:rsidRPr="008E518D" w:rsidRDefault="00823756" w:rsidP="00823756">
      <w:pPr>
        <w:pStyle w:val="Tijeloteksta2"/>
        <w:rPr>
          <w:rFonts w:ascii="Arial Black" w:hAnsi="Arial Black"/>
          <w:sz w:val="32"/>
          <w:szCs w:val="32"/>
          <w:lang w:val="pl-PL"/>
        </w:rPr>
      </w:pPr>
      <w:r w:rsidRPr="008E518D">
        <w:rPr>
          <w:rFonts w:ascii="Arial Black" w:hAnsi="Arial Black"/>
          <w:sz w:val="32"/>
          <w:szCs w:val="32"/>
          <w:lang w:val="pl-PL"/>
        </w:rPr>
        <w:t xml:space="preserve">RASPORED ZA </w:t>
      </w:r>
      <w:r w:rsidR="00BF2164">
        <w:rPr>
          <w:rFonts w:ascii="Arial Black" w:hAnsi="Arial Black"/>
          <w:sz w:val="32"/>
          <w:szCs w:val="32"/>
          <w:lang w:val="pl-PL"/>
        </w:rPr>
        <w:t>PROSINAC</w:t>
      </w:r>
      <w:r w:rsidRPr="008E518D">
        <w:rPr>
          <w:rFonts w:ascii="Arial Black" w:hAnsi="Arial Black"/>
          <w:sz w:val="32"/>
          <w:szCs w:val="32"/>
          <w:lang w:val="pl-PL"/>
        </w:rPr>
        <w:t xml:space="preserve"> 202</w:t>
      </w:r>
      <w:r w:rsidR="008E518D" w:rsidRPr="008E518D">
        <w:rPr>
          <w:rFonts w:ascii="Arial Black" w:hAnsi="Arial Black"/>
          <w:sz w:val="32"/>
          <w:szCs w:val="32"/>
          <w:lang w:val="pl-PL"/>
        </w:rPr>
        <w:t>3</w:t>
      </w:r>
      <w:r w:rsidRPr="008E518D">
        <w:rPr>
          <w:rFonts w:ascii="Arial Black" w:hAnsi="Arial Black"/>
          <w:sz w:val="32"/>
          <w:szCs w:val="32"/>
          <w:lang w:val="pl-PL"/>
        </w:rPr>
        <w:t xml:space="preserve">. </w:t>
      </w:r>
    </w:p>
    <w:p w14:paraId="7C9FAD55" w14:textId="344454B9" w:rsidR="008E518D" w:rsidRPr="0044082C" w:rsidRDefault="00823756" w:rsidP="0044082C">
      <w:pPr>
        <w:pStyle w:val="Tijeloteksta2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p w14:paraId="3C288D6C" w14:textId="7D9825F1" w:rsidR="008E518D" w:rsidRDefault="008E518D" w:rsidP="008E518D">
      <w:pPr>
        <w:pStyle w:val="Tijeloteksta2"/>
        <w:rPr>
          <w:sz w:val="32"/>
        </w:rPr>
      </w:pPr>
      <w:r>
        <w:rPr>
          <w:sz w:val="32"/>
        </w:rPr>
        <w:t xml:space="preserve">Subota, </w:t>
      </w:r>
      <w:r w:rsidR="00BF2164">
        <w:rPr>
          <w:sz w:val="32"/>
        </w:rPr>
        <w:t>2</w:t>
      </w:r>
      <w:r>
        <w:rPr>
          <w:sz w:val="32"/>
        </w:rPr>
        <w:t>.1</w:t>
      </w:r>
      <w:r w:rsidR="00BF2164">
        <w:rPr>
          <w:sz w:val="32"/>
        </w:rPr>
        <w:t>2</w:t>
      </w:r>
      <w:r>
        <w:rPr>
          <w:sz w:val="32"/>
        </w:rPr>
        <w:t>.202</w:t>
      </w:r>
      <w:r w:rsidR="00BF2164">
        <w:rPr>
          <w:sz w:val="32"/>
        </w:rPr>
        <w:t>3</w:t>
      </w:r>
      <w:r>
        <w:rPr>
          <w:sz w:val="32"/>
        </w:rPr>
        <w:t>.</w:t>
      </w:r>
    </w:p>
    <w:p w14:paraId="1A7FD09C" w14:textId="77777777" w:rsidR="008E518D" w:rsidRPr="0044082C" w:rsidRDefault="008E518D" w:rsidP="00823756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8E518D" w14:paraId="1B9208FE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769C77" w14:textId="77777777" w:rsidR="008E518D" w:rsidRDefault="008E518D" w:rsidP="002C72A9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5D3980" w14:textId="77777777" w:rsidR="008E518D" w:rsidRDefault="008E518D" w:rsidP="002C72A9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73CD26" w14:textId="77777777" w:rsidR="008E518D" w:rsidRDefault="008E518D" w:rsidP="002C72A9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8E518D" w14:paraId="41F947F5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C6FB81D" w14:textId="432A4D34" w:rsidR="008E518D" w:rsidRDefault="008E518D" w:rsidP="002C72A9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 w:rsidR="00467EEB"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="00467EEB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="00467EEB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4F70115" w14:textId="1A8511FA" w:rsidR="008E518D" w:rsidRPr="00D574DA" w:rsidRDefault="00B26B09" w:rsidP="002C72A9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FIZIK</w:t>
            </w:r>
            <w:r w:rsidR="00D87AB0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A</w:t>
            </w:r>
            <w:r w:rsidR="008E518D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2F16695" w14:textId="5D95DFE7" w:rsidR="008E518D" w:rsidRPr="00D574DA" w:rsidRDefault="0044082C" w:rsidP="002C72A9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8E518D" w14:paraId="5EC5F5D7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C6E588F" w14:textId="391C140D" w:rsidR="008E518D" w:rsidRPr="00F07EA3" w:rsidRDefault="008E518D" w:rsidP="002C72A9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 w:rsidR="00467EEB"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="00467EEB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="00467EEB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0482FFB" w14:textId="7874B267" w:rsidR="008E518D" w:rsidRDefault="00B26B09" w:rsidP="002C72A9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KEM</w:t>
            </w:r>
            <w:r w:rsidR="00D87AB0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IJA</w:t>
            </w:r>
            <w:r w:rsidR="008E518D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C658C58" w14:textId="2ED378F4" w:rsidR="008E518D" w:rsidRDefault="008E518D" w:rsidP="002C72A9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6E7AA8AC" w14:textId="77777777" w:rsidR="003B5C3F" w:rsidRPr="00467EEB" w:rsidRDefault="003B5C3F" w:rsidP="00823756">
      <w:pPr>
        <w:pStyle w:val="Tijeloteksta2"/>
        <w:rPr>
          <w:sz w:val="20"/>
          <w:szCs w:val="20"/>
        </w:rPr>
      </w:pPr>
    </w:p>
    <w:p w14:paraId="7D0A28A8" w14:textId="4F606784" w:rsidR="00823756" w:rsidRDefault="00823756" w:rsidP="00823756">
      <w:pPr>
        <w:pStyle w:val="Tijeloteksta2"/>
        <w:rPr>
          <w:sz w:val="20"/>
          <w:szCs w:val="20"/>
        </w:rPr>
      </w:pPr>
      <w:r>
        <w:rPr>
          <w:sz w:val="32"/>
        </w:rPr>
        <w:t xml:space="preserve">Subota, </w:t>
      </w:r>
      <w:r w:rsidR="00BF2164">
        <w:rPr>
          <w:sz w:val="32"/>
        </w:rPr>
        <w:t>9</w:t>
      </w:r>
      <w:r>
        <w:rPr>
          <w:sz w:val="32"/>
        </w:rPr>
        <w:t>.1</w:t>
      </w:r>
      <w:r w:rsidR="00BF2164">
        <w:rPr>
          <w:sz w:val="32"/>
        </w:rPr>
        <w:t>2</w:t>
      </w:r>
      <w:r>
        <w:rPr>
          <w:sz w:val="32"/>
        </w:rPr>
        <w:t>.202</w:t>
      </w:r>
      <w:r w:rsidR="00BF2164">
        <w:rPr>
          <w:sz w:val="32"/>
        </w:rPr>
        <w:t>3</w:t>
      </w:r>
      <w:r>
        <w:rPr>
          <w:sz w:val="32"/>
        </w:rPr>
        <w:t>.</w:t>
      </w:r>
    </w:p>
    <w:p w14:paraId="0BA50863" w14:textId="77777777" w:rsidR="00D87AB0" w:rsidRPr="0044082C" w:rsidRDefault="00D87AB0" w:rsidP="00823756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D87AB0" w14:paraId="65970256" w14:textId="77777777" w:rsidTr="00EA066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973552" w14:textId="77777777" w:rsidR="00D87AB0" w:rsidRDefault="00D87AB0" w:rsidP="00EA0662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E57509" w14:textId="77777777" w:rsidR="00D87AB0" w:rsidRDefault="00D87AB0" w:rsidP="00EA0662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C7C9D7" w14:textId="77777777" w:rsidR="00D87AB0" w:rsidRDefault="00D87AB0" w:rsidP="00EA0662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D87AB0" w14:paraId="4367CD89" w14:textId="77777777" w:rsidTr="00EA066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D419726" w14:textId="0CA588CF" w:rsidR="00D87AB0" w:rsidRDefault="00D87AB0" w:rsidP="00EA0662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 w:rsidR="00C46715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 w:rsidR="00C46715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8507AF4" w14:textId="268AC3F6" w:rsidR="00D87AB0" w:rsidRPr="00D574DA" w:rsidRDefault="00C46715" w:rsidP="00EA0662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 – grupa 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28996B8" w14:textId="0C1EFCA0" w:rsidR="00D87AB0" w:rsidRPr="00D574DA" w:rsidRDefault="00C46715" w:rsidP="00EA066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D87AB0" w14:paraId="15C642C5" w14:textId="77777777" w:rsidTr="00EA066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D00B7B4" w14:textId="64210E78" w:rsidR="00D87AB0" w:rsidRPr="00F07EA3" w:rsidRDefault="00D87AB0" w:rsidP="00EA066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="00C46715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 w:rsidR="00C46715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25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F946250" w14:textId="4AB065E5" w:rsidR="00D87AB0" w:rsidRPr="00F07EA3" w:rsidRDefault="00D87AB0" w:rsidP="00EA0662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 xml:space="preserve">HRVATSKI JEZIK – grupa </w:t>
            </w:r>
            <w:r w:rsidR="00C46715"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B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A8C5C86" w14:textId="77777777" w:rsidR="00D87AB0" w:rsidRPr="00F07EA3" w:rsidRDefault="00D87AB0" w:rsidP="00EA066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C46715" w14:paraId="53076DDB" w14:textId="77777777" w:rsidTr="00EA066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33DC958" w14:textId="6CE9B12F" w:rsidR="00C46715" w:rsidRPr="00F07EA3" w:rsidRDefault="00C46715" w:rsidP="00EA066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25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461F7E1" w14:textId="2503F883" w:rsidR="00C46715" w:rsidRDefault="00C46715" w:rsidP="00EA0662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ENGLESKI JEZIK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D6F5472" w14:textId="24618678" w:rsidR="00C46715" w:rsidRDefault="00C46715" w:rsidP="00EA066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</w:tbl>
    <w:p w14:paraId="6F9A91FA" w14:textId="77777777" w:rsidR="003B5C3F" w:rsidRPr="00467EEB" w:rsidRDefault="003B5C3F" w:rsidP="00823756">
      <w:pPr>
        <w:pStyle w:val="Tijeloteksta2"/>
        <w:rPr>
          <w:sz w:val="16"/>
          <w:szCs w:val="16"/>
        </w:rPr>
      </w:pPr>
    </w:p>
    <w:p w14:paraId="5C5A3F0A" w14:textId="10EB64A6" w:rsidR="00823756" w:rsidRDefault="00823756" w:rsidP="00823756">
      <w:pPr>
        <w:pStyle w:val="Tijeloteksta2"/>
        <w:rPr>
          <w:sz w:val="32"/>
        </w:rPr>
      </w:pPr>
      <w:r>
        <w:rPr>
          <w:sz w:val="32"/>
        </w:rPr>
        <w:t xml:space="preserve">Subota, </w:t>
      </w:r>
      <w:r w:rsidR="009033D8">
        <w:rPr>
          <w:sz w:val="32"/>
        </w:rPr>
        <w:t>1</w:t>
      </w:r>
      <w:r w:rsidR="00D87AB0">
        <w:rPr>
          <w:sz w:val="32"/>
        </w:rPr>
        <w:t>6</w:t>
      </w:r>
      <w:r>
        <w:rPr>
          <w:sz w:val="32"/>
        </w:rPr>
        <w:t>.1</w:t>
      </w:r>
      <w:r w:rsidR="00D87AB0">
        <w:rPr>
          <w:sz w:val="32"/>
        </w:rPr>
        <w:t>2</w:t>
      </w:r>
      <w:r>
        <w:rPr>
          <w:sz w:val="32"/>
        </w:rPr>
        <w:t>.202</w:t>
      </w:r>
      <w:r w:rsidR="008E518D">
        <w:rPr>
          <w:sz w:val="32"/>
        </w:rPr>
        <w:t>3</w:t>
      </w:r>
      <w:r>
        <w:rPr>
          <w:sz w:val="32"/>
        </w:rPr>
        <w:t>.</w:t>
      </w:r>
    </w:p>
    <w:p w14:paraId="3C417066" w14:textId="77777777" w:rsidR="003B5C3F" w:rsidRPr="0044082C" w:rsidRDefault="003B5C3F" w:rsidP="00D87AB0">
      <w:pPr>
        <w:pStyle w:val="Tijeloteksta2"/>
        <w:jc w:val="left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D87AB0" w14:paraId="336183A2" w14:textId="77777777" w:rsidTr="00EA066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3C8C47" w14:textId="77777777" w:rsidR="00D87AB0" w:rsidRDefault="00D87AB0" w:rsidP="00EA0662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E6026" w14:textId="77777777" w:rsidR="00D87AB0" w:rsidRDefault="00D87AB0" w:rsidP="00EA0662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1B8246" w14:textId="77777777" w:rsidR="00D87AB0" w:rsidRDefault="00D87AB0" w:rsidP="00EA0662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D87AB0" w14:paraId="61358DDF" w14:textId="77777777" w:rsidTr="00EA066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F03AD47" w14:textId="77777777" w:rsidR="00D87AB0" w:rsidRDefault="00D87AB0" w:rsidP="00EA0662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B1B44F4" w14:textId="77777777" w:rsidR="00D87AB0" w:rsidRPr="00D574DA" w:rsidRDefault="00D87AB0" w:rsidP="00EA0662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030F50C" w14:textId="77777777" w:rsidR="00D87AB0" w:rsidRPr="00D574DA" w:rsidRDefault="00D87AB0" w:rsidP="00EA066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D87AB0" w14:paraId="1AEAF99E" w14:textId="77777777" w:rsidTr="00EA066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E908CE9" w14:textId="77777777" w:rsidR="00D87AB0" w:rsidRDefault="00D87AB0" w:rsidP="00EA066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A7AABDF" w14:textId="77777777" w:rsidR="00D87AB0" w:rsidRDefault="00D87AB0" w:rsidP="00EA0662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F20730F" w14:textId="77777777" w:rsidR="00D87AB0" w:rsidRDefault="00D87AB0" w:rsidP="00EA066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D87AB0" w14:paraId="7C3BDC08" w14:textId="77777777" w:rsidTr="00EA066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376DCEB" w14:textId="77777777" w:rsidR="00D87AB0" w:rsidRDefault="00D87AB0" w:rsidP="00EA066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205F7E4" w14:textId="77777777" w:rsidR="00D87AB0" w:rsidRDefault="00D87AB0" w:rsidP="00EA0662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A03BB78" w14:textId="77777777" w:rsidR="00D87AB0" w:rsidRDefault="00D87AB0" w:rsidP="00EA066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D87AB0" w14:paraId="635061FF" w14:textId="77777777" w:rsidTr="00EA066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F751F69" w14:textId="77777777" w:rsidR="00D87AB0" w:rsidRPr="00F07EA3" w:rsidRDefault="00D87AB0" w:rsidP="00EA066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B42C666" w14:textId="77777777" w:rsidR="00D87AB0" w:rsidRPr="00F07EA3" w:rsidRDefault="00D87AB0" w:rsidP="00EA0662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 – grupa 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BC22D4A" w14:textId="77777777" w:rsidR="00D87AB0" w:rsidRPr="00F07EA3" w:rsidRDefault="00D87AB0" w:rsidP="00EA066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460626A3" w14:textId="77777777" w:rsidR="00823756" w:rsidRDefault="00823756" w:rsidP="00823756">
      <w:pPr>
        <w:pStyle w:val="Tijeloteksta"/>
        <w:rPr>
          <w:color w:val="FF0000"/>
          <w:sz w:val="24"/>
          <w:lang w:val="pl-PL"/>
        </w:rPr>
      </w:pPr>
    </w:p>
    <w:p w14:paraId="5CFF7B32" w14:textId="77777777" w:rsidR="00FE154C" w:rsidRPr="00FE154C" w:rsidRDefault="00FE154C" w:rsidP="00FE154C">
      <w:pPr>
        <w:pStyle w:val="Tijeloteksta"/>
        <w:jc w:val="center"/>
        <w:rPr>
          <w:sz w:val="24"/>
          <w:lang w:val="pl-PL"/>
        </w:rPr>
      </w:pPr>
      <w:r>
        <w:rPr>
          <w:sz w:val="24"/>
          <w:lang w:val="pl-PL"/>
        </w:rPr>
        <w:t>Sretan Božić i Novu (upisnu) 2024. godinu žele vam djelatnici i voditelj Seminara.</w:t>
      </w:r>
    </w:p>
    <w:p w14:paraId="1DF86320" w14:textId="77777777" w:rsidR="00FE154C" w:rsidRDefault="00FE154C" w:rsidP="00823756">
      <w:pPr>
        <w:pStyle w:val="Tijeloteksta"/>
        <w:rPr>
          <w:color w:val="FF0000"/>
          <w:sz w:val="24"/>
          <w:lang w:val="pl-PL"/>
        </w:rPr>
      </w:pPr>
    </w:p>
    <w:p w14:paraId="7C3990C5" w14:textId="3D8C32E7" w:rsidR="0044082C" w:rsidRDefault="0044082C" w:rsidP="0044082C">
      <w:pPr>
        <w:pStyle w:val="Tijeloteksta2"/>
        <w:rPr>
          <w:sz w:val="32"/>
        </w:rPr>
      </w:pPr>
      <w:r>
        <w:rPr>
          <w:sz w:val="32"/>
        </w:rPr>
        <w:t>Srijeda, 27.12.2023.</w:t>
      </w:r>
    </w:p>
    <w:p w14:paraId="4773D758" w14:textId="77777777" w:rsidR="0044082C" w:rsidRPr="0044082C" w:rsidRDefault="0044082C" w:rsidP="0044082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44082C" w14:paraId="2F39C248" w14:textId="77777777" w:rsidTr="007372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191586" w14:textId="77777777" w:rsidR="0044082C" w:rsidRDefault="0044082C" w:rsidP="00737248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5B8541" w14:textId="77777777" w:rsidR="0044082C" w:rsidRDefault="0044082C" w:rsidP="00737248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13E4B4" w14:textId="77777777" w:rsidR="0044082C" w:rsidRDefault="0044082C" w:rsidP="00737248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44082C" w14:paraId="465E4713" w14:textId="77777777" w:rsidTr="007372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5DF056B" w14:textId="77777777" w:rsidR="0044082C" w:rsidRDefault="0044082C" w:rsidP="00737248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7DFBBBA" w14:textId="2DDC856D" w:rsidR="0044082C" w:rsidRPr="00D574DA" w:rsidRDefault="00210D19" w:rsidP="00737248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FIZIKA</w:t>
            </w:r>
            <w:r w:rsidR="0044082C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D31B0F4" w14:textId="536098DF" w:rsidR="0044082C" w:rsidRPr="00D574DA" w:rsidRDefault="00210D19" w:rsidP="007372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8A2115" w14:paraId="19A7DCC1" w14:textId="77777777" w:rsidTr="007372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473A546" w14:textId="5D05922C" w:rsidR="008A2115" w:rsidRPr="00D574DA" w:rsidRDefault="008A2115" w:rsidP="007372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3982427" w14:textId="24883DE1" w:rsidR="008A2115" w:rsidRDefault="008A2115" w:rsidP="00737248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PSIHOLOGIJA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EAFCF12" w14:textId="7600BED2" w:rsidR="008A2115" w:rsidRDefault="008A2115" w:rsidP="007372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5</w:t>
            </w:r>
          </w:p>
        </w:tc>
      </w:tr>
      <w:tr w:rsidR="0044082C" w14:paraId="69E9C58B" w14:textId="77777777" w:rsidTr="007372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9D973DA" w14:textId="77777777" w:rsidR="0044082C" w:rsidRPr="00F07EA3" w:rsidRDefault="0044082C" w:rsidP="007372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63E44C5" w14:textId="6E2AF167" w:rsidR="0044082C" w:rsidRDefault="00210D19" w:rsidP="00737248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BIOLOGIJA</w:t>
            </w:r>
            <w:r w:rsidR="0044082C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DE0F37C" w14:textId="0914FE02" w:rsidR="0044082C" w:rsidRDefault="00210D19" w:rsidP="007372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3A12BF16" w14:textId="77777777" w:rsidR="0044082C" w:rsidRPr="0044082C" w:rsidRDefault="0044082C" w:rsidP="00823756">
      <w:pPr>
        <w:pStyle w:val="Tijeloteksta"/>
        <w:rPr>
          <w:color w:val="FF0000"/>
          <w:sz w:val="16"/>
          <w:szCs w:val="16"/>
          <w:lang w:val="pl-PL"/>
        </w:rPr>
      </w:pPr>
    </w:p>
    <w:p w14:paraId="78A1BAED" w14:textId="25DE9E66" w:rsidR="0044082C" w:rsidRDefault="0044082C" w:rsidP="0044082C">
      <w:pPr>
        <w:pStyle w:val="Tijeloteksta2"/>
        <w:rPr>
          <w:sz w:val="20"/>
          <w:szCs w:val="20"/>
        </w:rPr>
      </w:pPr>
      <w:r>
        <w:rPr>
          <w:sz w:val="32"/>
        </w:rPr>
        <w:t>Četvrtak, 28.12.2023.</w:t>
      </w:r>
    </w:p>
    <w:p w14:paraId="6F8D0836" w14:textId="77777777" w:rsidR="0044082C" w:rsidRPr="0044082C" w:rsidRDefault="0044082C" w:rsidP="0044082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44082C" w14:paraId="32110F49" w14:textId="77777777" w:rsidTr="007372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80F209" w14:textId="77777777" w:rsidR="0044082C" w:rsidRDefault="0044082C" w:rsidP="00737248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D204D5" w14:textId="77777777" w:rsidR="0044082C" w:rsidRDefault="0044082C" w:rsidP="00737248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1036BF" w14:textId="77777777" w:rsidR="0044082C" w:rsidRDefault="0044082C" w:rsidP="00737248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44082C" w14:paraId="16476DF0" w14:textId="77777777" w:rsidTr="007372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3842B73" w14:textId="77777777" w:rsidR="0044082C" w:rsidRDefault="0044082C" w:rsidP="00737248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083C301" w14:textId="77777777" w:rsidR="0044082C" w:rsidRPr="00D574DA" w:rsidRDefault="0044082C" w:rsidP="00737248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 – grupa 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9DCCA3E" w14:textId="77777777" w:rsidR="0044082C" w:rsidRPr="00D574DA" w:rsidRDefault="0044082C" w:rsidP="007372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44082C" w14:paraId="59162954" w14:textId="77777777" w:rsidTr="007372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D51599E" w14:textId="77777777" w:rsidR="0044082C" w:rsidRPr="00F07EA3" w:rsidRDefault="0044082C" w:rsidP="007372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25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4E7DC8A" w14:textId="77777777" w:rsidR="0044082C" w:rsidRPr="00F07EA3" w:rsidRDefault="0044082C" w:rsidP="00737248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 – grupa B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E046151" w14:textId="77777777" w:rsidR="0044082C" w:rsidRPr="00F07EA3" w:rsidRDefault="0044082C" w:rsidP="007372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44082C" w14:paraId="3D6D1AD2" w14:textId="77777777" w:rsidTr="007372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23C719A" w14:textId="77777777" w:rsidR="0044082C" w:rsidRPr="00F07EA3" w:rsidRDefault="0044082C" w:rsidP="007372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25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3DF04FA" w14:textId="77777777" w:rsidR="0044082C" w:rsidRDefault="0044082C" w:rsidP="00737248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ENGLESKI JEZIK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DCEB11A" w14:textId="77777777" w:rsidR="0044082C" w:rsidRDefault="0044082C" w:rsidP="007372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</w:tbl>
    <w:p w14:paraId="5E4AEBE5" w14:textId="77777777" w:rsidR="0044082C" w:rsidRPr="0044082C" w:rsidRDefault="0044082C" w:rsidP="0044082C">
      <w:pPr>
        <w:pStyle w:val="Tijeloteksta2"/>
        <w:jc w:val="left"/>
        <w:rPr>
          <w:sz w:val="16"/>
          <w:szCs w:val="16"/>
        </w:rPr>
      </w:pPr>
    </w:p>
    <w:p w14:paraId="226CDA76" w14:textId="741A0D20" w:rsidR="0044082C" w:rsidRDefault="0044082C" w:rsidP="0044082C">
      <w:pPr>
        <w:pStyle w:val="Tijeloteksta2"/>
        <w:rPr>
          <w:sz w:val="32"/>
        </w:rPr>
      </w:pPr>
      <w:r>
        <w:rPr>
          <w:sz w:val="32"/>
        </w:rPr>
        <w:t>Petak, 29.12.2023.</w:t>
      </w:r>
    </w:p>
    <w:p w14:paraId="4505B5E7" w14:textId="77777777" w:rsidR="0044082C" w:rsidRPr="0044082C" w:rsidRDefault="0044082C" w:rsidP="0044082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44082C" w14:paraId="6FC35BF9" w14:textId="77777777" w:rsidTr="007372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202FBB" w14:textId="77777777" w:rsidR="0044082C" w:rsidRDefault="0044082C" w:rsidP="00737248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D3DBC4" w14:textId="77777777" w:rsidR="0044082C" w:rsidRDefault="0044082C" w:rsidP="00737248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A2EF4D" w14:textId="77777777" w:rsidR="0044082C" w:rsidRDefault="0044082C" w:rsidP="00737248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44082C" w14:paraId="74F5BF9F" w14:textId="77777777" w:rsidTr="007372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4AC5B2A" w14:textId="3C974680" w:rsidR="0044082C" w:rsidRDefault="0044082C" w:rsidP="00737248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 w:rsidR="00134992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 w:rsidR="00134992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3322FE6" w14:textId="7B28DB72" w:rsidR="0044082C" w:rsidRPr="00D574DA" w:rsidRDefault="004D7B43" w:rsidP="00737248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FIZIKA</w:t>
            </w:r>
            <w:r w:rsidR="0044082C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7647BFF" w14:textId="1ADF52A0" w:rsidR="0044082C" w:rsidRPr="00D574DA" w:rsidRDefault="00134992" w:rsidP="007372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44082C" w14:paraId="2681660A" w14:textId="77777777" w:rsidTr="007372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2C53CBD" w14:textId="2F894D73" w:rsidR="0044082C" w:rsidRPr="00F07EA3" w:rsidRDefault="0044082C" w:rsidP="007372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="00134992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 w:rsidR="00134992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25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3B7C972" w14:textId="63AB63AF" w:rsidR="0044082C" w:rsidRDefault="004D7B43" w:rsidP="00737248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KEMIJA</w:t>
            </w:r>
            <w:r w:rsidR="0044082C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CB7E964" w14:textId="0DF3AACD" w:rsidR="0044082C" w:rsidRDefault="00134992" w:rsidP="007372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0B3C4698" w14:textId="77777777" w:rsidR="0044082C" w:rsidRPr="0044082C" w:rsidRDefault="0044082C" w:rsidP="0044082C">
      <w:pPr>
        <w:pStyle w:val="Tijeloteksta"/>
        <w:rPr>
          <w:sz w:val="16"/>
          <w:szCs w:val="16"/>
          <w:lang w:val="pl-PL"/>
        </w:rPr>
      </w:pPr>
    </w:p>
    <w:p w14:paraId="5E1D8812" w14:textId="02BF9824" w:rsidR="00823756" w:rsidRDefault="00823756" w:rsidP="00823756">
      <w:pPr>
        <w:pStyle w:val="Tijeloteksta"/>
        <w:jc w:val="center"/>
        <w:rPr>
          <w:color w:val="FF0000"/>
          <w:sz w:val="24"/>
          <w:lang w:val="pl-PL"/>
        </w:rPr>
      </w:pPr>
      <w:r w:rsidRPr="0044082C">
        <w:rPr>
          <w:color w:val="FF0000"/>
          <w:sz w:val="24"/>
          <w:lang w:val="pl-PL"/>
        </w:rPr>
        <w:t xml:space="preserve">Raspored za </w:t>
      </w:r>
      <w:r w:rsidR="00C46715" w:rsidRPr="0044082C">
        <w:rPr>
          <w:color w:val="FF0000"/>
          <w:sz w:val="24"/>
          <w:lang w:val="pl-PL"/>
        </w:rPr>
        <w:t>siječanj 2024.</w:t>
      </w:r>
      <w:r w:rsidRPr="0044082C">
        <w:rPr>
          <w:color w:val="FF0000"/>
          <w:sz w:val="24"/>
          <w:lang w:val="pl-PL"/>
        </w:rPr>
        <w:t xml:space="preserve"> bit će na stranici Seminara Topić </w:t>
      </w:r>
      <w:r w:rsidR="00467EEB" w:rsidRPr="0044082C">
        <w:rPr>
          <w:color w:val="FF0000"/>
          <w:sz w:val="24"/>
          <w:lang w:val="pl-PL"/>
        </w:rPr>
        <w:t>do</w:t>
      </w:r>
      <w:r w:rsidRPr="0044082C">
        <w:rPr>
          <w:color w:val="FF0000"/>
          <w:sz w:val="24"/>
          <w:lang w:val="pl-PL"/>
        </w:rPr>
        <w:t xml:space="preserve"> </w:t>
      </w:r>
      <w:r w:rsidR="00616EFB" w:rsidRPr="0044082C">
        <w:rPr>
          <w:color w:val="FF0000"/>
          <w:sz w:val="24"/>
          <w:lang w:val="pl-PL"/>
        </w:rPr>
        <w:t>pet</w:t>
      </w:r>
      <w:r w:rsidR="00467EEB" w:rsidRPr="0044082C">
        <w:rPr>
          <w:color w:val="FF0000"/>
          <w:sz w:val="24"/>
          <w:lang w:val="pl-PL"/>
        </w:rPr>
        <w:t>ka</w:t>
      </w:r>
      <w:r w:rsidRPr="0044082C">
        <w:rPr>
          <w:color w:val="FF0000"/>
          <w:sz w:val="24"/>
          <w:lang w:val="pl-PL"/>
        </w:rPr>
        <w:t>, 2</w:t>
      </w:r>
      <w:r w:rsidR="00C46715" w:rsidRPr="0044082C">
        <w:rPr>
          <w:color w:val="FF0000"/>
          <w:sz w:val="24"/>
          <w:lang w:val="pl-PL"/>
        </w:rPr>
        <w:t>3</w:t>
      </w:r>
      <w:r w:rsidRPr="0044082C">
        <w:rPr>
          <w:color w:val="FF0000"/>
          <w:sz w:val="24"/>
          <w:lang w:val="pl-PL"/>
        </w:rPr>
        <w:t>.</w:t>
      </w:r>
      <w:r w:rsidR="00715330" w:rsidRPr="0044082C">
        <w:rPr>
          <w:color w:val="FF0000"/>
          <w:sz w:val="24"/>
          <w:lang w:val="pl-PL"/>
        </w:rPr>
        <w:t>1</w:t>
      </w:r>
      <w:r w:rsidR="00C46715" w:rsidRPr="0044082C">
        <w:rPr>
          <w:color w:val="FF0000"/>
          <w:sz w:val="24"/>
          <w:lang w:val="pl-PL"/>
        </w:rPr>
        <w:t>2</w:t>
      </w:r>
      <w:r w:rsidRPr="0044082C">
        <w:rPr>
          <w:color w:val="FF0000"/>
          <w:sz w:val="24"/>
          <w:lang w:val="pl-PL"/>
        </w:rPr>
        <w:t>.202</w:t>
      </w:r>
      <w:r w:rsidR="00715330" w:rsidRPr="0044082C">
        <w:rPr>
          <w:color w:val="FF0000"/>
          <w:sz w:val="24"/>
          <w:lang w:val="pl-PL"/>
        </w:rPr>
        <w:t>3</w:t>
      </w:r>
      <w:r w:rsidRPr="0044082C">
        <w:rPr>
          <w:color w:val="FF0000"/>
          <w:sz w:val="24"/>
          <w:lang w:val="pl-PL"/>
        </w:rPr>
        <w:t>.</w:t>
      </w:r>
    </w:p>
    <w:p w14:paraId="79567393" w14:textId="77777777" w:rsidR="0044082C" w:rsidRDefault="0044082C" w:rsidP="00823756">
      <w:pPr>
        <w:pStyle w:val="Tijeloteksta"/>
        <w:jc w:val="center"/>
        <w:rPr>
          <w:color w:val="FF0000"/>
          <w:sz w:val="24"/>
          <w:lang w:val="pl-PL"/>
        </w:rPr>
      </w:pPr>
    </w:p>
    <w:p w14:paraId="5555C3A2" w14:textId="25713009" w:rsidR="00371193" w:rsidRDefault="00371193"/>
    <w:p w14:paraId="024C7EEC" w14:textId="7DF5A4F5" w:rsidR="000F291B" w:rsidRDefault="000F291B" w:rsidP="000F291B">
      <w:pPr>
        <w:ind w:left="7080" w:firstLine="708"/>
      </w:pPr>
      <w:r>
        <w:t>B. Topić</w:t>
      </w:r>
    </w:p>
    <w:sectPr w:rsidR="000F291B" w:rsidSect="008E5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56"/>
    <w:rsid w:val="000F291B"/>
    <w:rsid w:val="00134992"/>
    <w:rsid w:val="00210D19"/>
    <w:rsid w:val="002329BA"/>
    <w:rsid w:val="00371193"/>
    <w:rsid w:val="003B5C3F"/>
    <w:rsid w:val="0044082C"/>
    <w:rsid w:val="00467EEB"/>
    <w:rsid w:val="004D7B43"/>
    <w:rsid w:val="00616EFB"/>
    <w:rsid w:val="00715330"/>
    <w:rsid w:val="00823756"/>
    <w:rsid w:val="008A2115"/>
    <w:rsid w:val="008E518D"/>
    <w:rsid w:val="009033D8"/>
    <w:rsid w:val="00920DA2"/>
    <w:rsid w:val="00B26B09"/>
    <w:rsid w:val="00BF2164"/>
    <w:rsid w:val="00C46715"/>
    <w:rsid w:val="00CB694B"/>
    <w:rsid w:val="00D87AB0"/>
    <w:rsid w:val="00F77FD7"/>
    <w:rsid w:val="00FE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F813"/>
  <w15:chartTrackingRefBased/>
  <w15:docId w15:val="{6B053DEE-B3CA-47F9-8285-498D8424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23756"/>
    <w:rPr>
      <w:b/>
      <w:bCs/>
      <w:sz w:val="28"/>
    </w:rPr>
  </w:style>
  <w:style w:type="character" w:customStyle="1" w:styleId="TijelotekstaChar">
    <w:name w:val="Tijelo teksta Char"/>
    <w:basedOn w:val="Zadanifontodlomka"/>
    <w:link w:val="Tijeloteksta"/>
    <w:rsid w:val="00823756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Tijeloteksta2">
    <w:name w:val="Body Text 2"/>
    <w:basedOn w:val="Normal"/>
    <w:link w:val="Tijeloteksta2Char"/>
    <w:rsid w:val="00823756"/>
    <w:pPr>
      <w:jc w:val="center"/>
    </w:pPr>
    <w:rPr>
      <w:b/>
      <w:bCs/>
      <w:sz w:val="28"/>
    </w:rPr>
  </w:style>
  <w:style w:type="character" w:customStyle="1" w:styleId="Tijeloteksta2Char">
    <w:name w:val="Tijelo teksta 2 Char"/>
    <w:basedOn w:val="Zadanifontodlomka"/>
    <w:link w:val="Tijeloteksta2"/>
    <w:rsid w:val="00823756"/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12</cp:revision>
  <dcterms:created xsi:type="dcterms:W3CDTF">2023-10-20T07:23:00Z</dcterms:created>
  <dcterms:modified xsi:type="dcterms:W3CDTF">2023-12-13T12:28:00Z</dcterms:modified>
</cp:coreProperties>
</file>