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1E0A9940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0293A">
        <w:rPr>
          <w:rFonts w:ascii="Arial Black" w:hAnsi="Arial Black"/>
          <w:sz w:val="32"/>
          <w:szCs w:val="32"/>
          <w:lang w:val="pl-PL"/>
        </w:rPr>
        <w:t>VELJAČU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CB49B36" w14:textId="77777777" w:rsidR="00801C0B" w:rsidRDefault="00801C0B" w:rsidP="0070293A">
      <w:pPr>
        <w:pStyle w:val="Tijeloteksta"/>
        <w:rPr>
          <w:color w:val="FF0000"/>
          <w:sz w:val="16"/>
          <w:szCs w:val="16"/>
          <w:lang w:val="pl-PL"/>
        </w:rPr>
      </w:pPr>
    </w:p>
    <w:p w14:paraId="7A0D9D7A" w14:textId="5DF82FDE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3.02.2024.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8DB70B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61BAFA71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794227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BD7B1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BE6F26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53B0944D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77777777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416A0930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3636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C44FAA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030F6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0CDDD461" w:rsidR="0044082C" w:rsidRDefault="005A1FCC" w:rsidP="0044082C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>
        <w:rPr>
          <w:sz w:val="32"/>
        </w:rPr>
        <w:t>10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>
        <w:rPr>
          <w:sz w:val="32"/>
        </w:rPr>
        <w:t>2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2F39C248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1586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B8541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3E4B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465E4713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F056B" w14:textId="24877EB0" w:rsidR="0044082C" w:rsidRDefault="007B0FA6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DFBBBA" w14:textId="2DDC856D" w:rsidR="0044082C" w:rsidRPr="00D574DA" w:rsidRDefault="00210D19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31B0F4" w14:textId="536098DF" w:rsidR="0044082C" w:rsidRPr="00D574DA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921512" w14:paraId="72EC7549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3667BA" w14:textId="103159A3" w:rsidR="00921512" w:rsidRPr="00D574DA" w:rsidRDefault="0092151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35EFA8" w14:textId="71E4855C" w:rsidR="00921512" w:rsidRDefault="00921512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37FCDE" w14:textId="644FF6F9" w:rsidR="00921512" w:rsidRDefault="0092151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44082C" w14:paraId="69E9C58B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D973DA" w14:textId="3EB395D8" w:rsidR="0044082C" w:rsidRPr="00F07EA3" w:rsidRDefault="007B0FA6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3E44C5" w14:textId="24E51E74" w:rsidR="0044082C" w:rsidRDefault="005A1FCC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</w:t>
            </w:r>
            <w:r w:rsidR="00210D19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E0F37C" w14:textId="0914FE02" w:rsidR="0044082C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134653F2" w:rsidR="0044082C" w:rsidRDefault="005A1FCC" w:rsidP="0044082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 w:rsidR="0044082C">
        <w:rPr>
          <w:sz w:val="32"/>
        </w:rPr>
        <w:t xml:space="preserve">, </w:t>
      </w:r>
      <w:r>
        <w:rPr>
          <w:sz w:val="32"/>
        </w:rPr>
        <w:t>17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>
        <w:rPr>
          <w:sz w:val="32"/>
        </w:rPr>
        <w:t>2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6F8D0836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46B611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E8434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2BEDE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2DC8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20C5C87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BA655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E8DD14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7605B5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1BBA4E7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97E8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674148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402AE4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A0E4BAE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60D25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724CC3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F7CA0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472D55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7A239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B40603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5776BB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p w14:paraId="54E189FA" w14:textId="09D9F50D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Ponedjeljak</w:t>
      </w:r>
      <w:proofErr w:type="spellEnd"/>
      <w:r>
        <w:rPr>
          <w:sz w:val="32"/>
        </w:rPr>
        <w:t>, 19.02.2024.</w:t>
      </w:r>
    </w:p>
    <w:p w14:paraId="6B771535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001EF077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586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2D83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DCEB0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14:paraId="6175AE6A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DFBA407" w14:textId="782539DB" w:rsidR="005A1FCC" w:rsidRDefault="005A1FCC" w:rsidP="005A1FCC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D06D1E" w14:textId="77777777" w:rsidR="005A1FCC" w:rsidRPr="00D574DA" w:rsidRDefault="005A1FCC" w:rsidP="005A1FCC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F7188D" w14:textId="77777777" w:rsidR="005A1FCC" w:rsidRPr="00D574DA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14:paraId="5B85A5D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B10680" w14:textId="1DF3064C" w:rsidR="005A1FCC" w:rsidRPr="00F07EA3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534F36" w14:textId="77777777" w:rsidR="005A1FCC" w:rsidRDefault="005A1FCC" w:rsidP="005A1FCC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12CE6B" w14:textId="77777777" w:rsidR="005A1FCC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700FA3D4" w14:textId="77777777" w:rsidR="005A1FCC" w:rsidRDefault="005A1FCC" w:rsidP="005A1FCC">
      <w:pPr>
        <w:pStyle w:val="Tijeloteksta2"/>
        <w:rPr>
          <w:sz w:val="32"/>
        </w:rPr>
      </w:pPr>
    </w:p>
    <w:p w14:paraId="1E942F71" w14:textId="3D68D10C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Utorak</w:t>
      </w:r>
      <w:proofErr w:type="spellEnd"/>
      <w:r>
        <w:rPr>
          <w:sz w:val="32"/>
        </w:rPr>
        <w:t>, 20.02.2024.</w:t>
      </w:r>
    </w:p>
    <w:p w14:paraId="35ECB5D4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A81306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84D32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6666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4800C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67756D8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2A329C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E4730D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1E6E2C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7793E700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EF7517F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FE483C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25EA23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4BF7322D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11E43D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6DA7BD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C8E49E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982F06" w:rsidRPr="00F07EA3" w14:paraId="5DEFB49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EAFFBF" w14:textId="5C8C34FD" w:rsidR="00982F06" w:rsidRPr="00F07EA3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B622C90" w14:textId="09D9A3B5" w:rsidR="00982F06" w:rsidRDefault="00982F06" w:rsidP="00982F06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KEMIJA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54528D" w14:textId="7D6A0967" w:rsidR="00982F06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116659EA" w14:textId="77777777" w:rsidR="005A1FCC" w:rsidRDefault="005A1FCC" w:rsidP="005A1FCC">
      <w:pPr>
        <w:pStyle w:val="Tijeloteksta2"/>
        <w:rPr>
          <w:sz w:val="32"/>
        </w:rPr>
      </w:pPr>
    </w:p>
    <w:p w14:paraId="4B3B3148" w14:textId="4633101D" w:rsidR="005A1FCC" w:rsidRDefault="005A1FCC" w:rsidP="005A1FCC">
      <w:pPr>
        <w:pStyle w:val="Tijeloteksta2"/>
        <w:rPr>
          <w:sz w:val="32"/>
        </w:rPr>
      </w:pPr>
      <w:proofErr w:type="spellStart"/>
      <w:r>
        <w:rPr>
          <w:sz w:val="32"/>
        </w:rPr>
        <w:t>Srijeda</w:t>
      </w:r>
      <w:proofErr w:type="spellEnd"/>
      <w:r>
        <w:rPr>
          <w:sz w:val="32"/>
        </w:rPr>
        <w:t>, 21.02.2024.</w:t>
      </w:r>
    </w:p>
    <w:p w14:paraId="38DE7F62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0D66AEBB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99F7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7F319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5CF83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14:paraId="509A55FA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4A031E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665ECE" w14:textId="632C99A2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HRVATSKI JEZIK – grupa 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4FD48F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14:paraId="567CDECB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BE14477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0C719C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6F2220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23DB8A6" w14:textId="77777777" w:rsidR="005A1FCC" w:rsidRDefault="005A1FCC" w:rsidP="005A1FCC">
      <w:pPr>
        <w:pStyle w:val="Tijeloteksta2"/>
        <w:rPr>
          <w:sz w:val="32"/>
        </w:rPr>
      </w:pPr>
    </w:p>
    <w:p w14:paraId="15CC2FA9" w14:textId="65E7DBF8" w:rsidR="005A1FCC" w:rsidRDefault="005A1FCC" w:rsidP="005A1FC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lastRenderedPageBreak/>
        <w:t>Četvrtak</w:t>
      </w:r>
      <w:proofErr w:type="spellEnd"/>
      <w:r>
        <w:rPr>
          <w:sz w:val="32"/>
        </w:rPr>
        <w:t>, 22.02.2024.</w:t>
      </w:r>
    </w:p>
    <w:p w14:paraId="554D1CB7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58EF1EC7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38CC6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C37C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5DCA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26C2974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7C9AE6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4F505C" w14:textId="0B711E1B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CA94FD" w14:textId="4EFEE1DC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:rsidRPr="00F07EA3" w14:paraId="49DBE40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068BF6F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84C9CF" w14:textId="5A110C4E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BIOLOGIJA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3EE4CA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06F8E740" w14:textId="77777777" w:rsidR="005A1FCC" w:rsidRDefault="005A1FCC" w:rsidP="0044082C">
      <w:pPr>
        <w:pStyle w:val="Tijeloteksta2"/>
        <w:rPr>
          <w:sz w:val="32"/>
        </w:rPr>
      </w:pPr>
    </w:p>
    <w:p w14:paraId="226CDA76" w14:textId="33305244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Petak, </w:t>
      </w:r>
      <w:r w:rsidR="005A1FCC">
        <w:rPr>
          <w:sz w:val="32"/>
        </w:rPr>
        <w:t>23</w:t>
      </w:r>
      <w:r>
        <w:rPr>
          <w:sz w:val="32"/>
        </w:rPr>
        <w:t>.</w:t>
      </w:r>
      <w:r w:rsidR="007B0FA6">
        <w:rPr>
          <w:sz w:val="32"/>
        </w:rPr>
        <w:t>0</w:t>
      </w:r>
      <w:r w:rsidR="005A1FCC">
        <w:rPr>
          <w:sz w:val="32"/>
        </w:rPr>
        <w:t>2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505B5E7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E4E325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09DDC" w14:textId="0EE1BB5C" w:rsidR="005A1FCC" w:rsidRDefault="005A1FCC" w:rsidP="005A1FCC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506F9" w14:textId="3CEE8ED3" w:rsidR="005A1FCC" w:rsidRDefault="005A1FCC" w:rsidP="005A1FC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304A" w14:textId="792A0CC0" w:rsidR="005A1FCC" w:rsidRDefault="005A1FCC" w:rsidP="005A1FC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6A63EFC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EE1AEF" w14:textId="498A6CB5" w:rsidR="005A1FCC" w:rsidRDefault="005A1FCC" w:rsidP="005A1FCC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8C1FD0" w14:textId="69468E31" w:rsidR="005A1FCC" w:rsidRPr="00D574DA" w:rsidRDefault="005A1FCC" w:rsidP="005A1FCC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AD3200" w14:textId="26E4D7BD" w:rsidR="005A1FCC" w:rsidRPr="00D574DA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982F06" w14:paraId="57857B55" w14:textId="77777777" w:rsidTr="00982F06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F1C371" w14:textId="6258BE10" w:rsidR="00982F06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E370FC" w14:textId="018045A8" w:rsidR="00982F06" w:rsidRDefault="00982F06" w:rsidP="00982F06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7725075" w14:textId="30FCE957" w:rsidR="00982F06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982F06" w14:paraId="003BF0BF" w14:textId="77777777" w:rsidTr="005A1FCC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C45A0B7" w14:textId="53147921" w:rsidR="00982F06" w:rsidRPr="00F07EA3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633680C" w14:textId="5377CF5D" w:rsidR="00982F06" w:rsidRDefault="00982F06" w:rsidP="00982F06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D2B467C" w14:textId="365AFD99" w:rsidR="00982F06" w:rsidRDefault="00982F06" w:rsidP="00982F0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6722DE36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6B5B2BEB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0B609593" w14:textId="13372AE8" w:rsidR="007B0FA6" w:rsidRDefault="007B0FA6" w:rsidP="007B0FA6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</w:t>
      </w:r>
      <w:r w:rsidR="005A1FCC">
        <w:rPr>
          <w:sz w:val="32"/>
        </w:rPr>
        <w:t>4</w:t>
      </w:r>
      <w:r>
        <w:rPr>
          <w:sz w:val="32"/>
        </w:rPr>
        <w:t>.0</w:t>
      </w:r>
      <w:r w:rsidR="005A1FCC">
        <w:rPr>
          <w:sz w:val="32"/>
        </w:rPr>
        <w:t>2</w:t>
      </w:r>
      <w:r>
        <w:rPr>
          <w:sz w:val="32"/>
        </w:rPr>
        <w:t>.2024.</w:t>
      </w:r>
    </w:p>
    <w:p w14:paraId="1356EF70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2350EBB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C56A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54300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813E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825ED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6EF6E2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023989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65F2F1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765D0BF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24956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846C2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35146B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2EAE367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A0B3F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24A4E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D634A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81AD72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B7619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9E903E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10A1C4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722C87C2" w:rsidR="00371193" w:rsidRPr="00801C0B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5A1FCC">
        <w:rPr>
          <w:color w:val="FF0000"/>
          <w:sz w:val="24"/>
          <w:lang w:val="pl-PL"/>
        </w:rPr>
        <w:t>ožujak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</w:t>
      </w:r>
      <w:r w:rsidR="005A1FCC">
        <w:rPr>
          <w:color w:val="FF0000"/>
          <w:sz w:val="24"/>
          <w:lang w:val="pl-PL"/>
        </w:rPr>
        <w:t>3</w:t>
      </w:r>
      <w:r w:rsidR="007B0FA6">
        <w:rPr>
          <w:color w:val="FF0000"/>
          <w:sz w:val="24"/>
          <w:lang w:val="pl-PL"/>
        </w:rPr>
        <w:t>.0</w:t>
      </w:r>
      <w:r w:rsidR="005A1FCC">
        <w:rPr>
          <w:color w:val="FF0000"/>
          <w:sz w:val="24"/>
          <w:lang w:val="pl-PL"/>
        </w:rPr>
        <w:t>2</w:t>
      </w:r>
      <w:r w:rsidR="007B0FA6">
        <w:rPr>
          <w:color w:val="FF0000"/>
          <w:sz w:val="24"/>
          <w:lang w:val="pl-PL"/>
        </w:rPr>
        <w:t>.2024</w:t>
      </w:r>
      <w:r w:rsidRPr="0044082C">
        <w:rPr>
          <w:color w:val="FF0000"/>
          <w:sz w:val="24"/>
          <w:lang w:val="pl-PL"/>
        </w:rPr>
        <w:t>.</w:t>
      </w: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FE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371193"/>
    <w:rsid w:val="003B5C3F"/>
    <w:rsid w:val="0044082C"/>
    <w:rsid w:val="00467EEB"/>
    <w:rsid w:val="004D7B43"/>
    <w:rsid w:val="005A1FCC"/>
    <w:rsid w:val="00616EFB"/>
    <w:rsid w:val="006B7F15"/>
    <w:rsid w:val="0070293A"/>
    <w:rsid w:val="00715330"/>
    <w:rsid w:val="007B0FA6"/>
    <w:rsid w:val="00801C0B"/>
    <w:rsid w:val="00823756"/>
    <w:rsid w:val="00833919"/>
    <w:rsid w:val="008A2115"/>
    <w:rsid w:val="008E518D"/>
    <w:rsid w:val="009033D8"/>
    <w:rsid w:val="00920DA2"/>
    <w:rsid w:val="00921512"/>
    <w:rsid w:val="00982F06"/>
    <w:rsid w:val="0099679F"/>
    <w:rsid w:val="009C69F6"/>
    <w:rsid w:val="00B26B09"/>
    <w:rsid w:val="00BF03D5"/>
    <w:rsid w:val="00BF2164"/>
    <w:rsid w:val="00C46715"/>
    <w:rsid w:val="00CB694B"/>
    <w:rsid w:val="00D87AB0"/>
    <w:rsid w:val="00F77FD7"/>
    <w:rsid w:val="00FA1497"/>
    <w:rsid w:val="00FE154C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2024-02-05T13:48:00Z</dcterms:created>
  <dcterms:modified xsi:type="dcterms:W3CDTF">2024-02-05T13:48:00Z</dcterms:modified>
</cp:coreProperties>
</file>