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7AF3CBBF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7E7A42">
        <w:rPr>
          <w:rFonts w:ascii="Arial Black" w:hAnsi="Arial Black"/>
          <w:sz w:val="32"/>
          <w:szCs w:val="32"/>
          <w:lang w:val="pl-PL"/>
        </w:rPr>
        <w:t>SVIBANJ</w:t>
      </w:r>
      <w:r w:rsidR="004C4A6A">
        <w:rPr>
          <w:rFonts w:ascii="Arial Black" w:hAnsi="Arial Black"/>
          <w:sz w:val="32"/>
          <w:szCs w:val="32"/>
          <w:lang w:val="pl-PL"/>
        </w:rPr>
        <w:t xml:space="preserve"> – LIPANJ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6E7AA8AC" w14:textId="77777777" w:rsidR="003B5C3F" w:rsidRPr="00801C0B" w:rsidRDefault="003B5C3F" w:rsidP="00823756">
      <w:pPr>
        <w:pStyle w:val="Tijeloteksta2"/>
        <w:rPr>
          <w:sz w:val="16"/>
          <w:szCs w:val="16"/>
        </w:rPr>
      </w:pPr>
    </w:p>
    <w:p w14:paraId="797B89F0" w14:textId="77777777" w:rsidR="002C4271" w:rsidRPr="002C4271" w:rsidRDefault="002C4271" w:rsidP="002C4271">
      <w:pPr>
        <w:pStyle w:val="Tijeloteksta"/>
        <w:jc w:val="center"/>
        <w:rPr>
          <w:color w:val="FF0000"/>
          <w:sz w:val="24"/>
          <w:lang w:val="pl-PL"/>
        </w:rPr>
      </w:pPr>
    </w:p>
    <w:p w14:paraId="7A0D9D7A" w14:textId="0EB8ED12" w:rsidR="005A1FCC" w:rsidRDefault="005A1FCC" w:rsidP="005A1FCC">
      <w:pPr>
        <w:pStyle w:val="Tijeloteksta2"/>
        <w:rPr>
          <w:sz w:val="32"/>
        </w:rPr>
      </w:pPr>
      <w:r>
        <w:rPr>
          <w:sz w:val="32"/>
        </w:rPr>
        <w:t xml:space="preserve">Subota, </w:t>
      </w:r>
      <w:r w:rsidR="007E7A42">
        <w:rPr>
          <w:sz w:val="32"/>
        </w:rPr>
        <w:t>4</w:t>
      </w:r>
      <w:r>
        <w:rPr>
          <w:sz w:val="32"/>
        </w:rPr>
        <w:t>.0</w:t>
      </w:r>
      <w:r w:rsidR="007E7A42">
        <w:rPr>
          <w:sz w:val="32"/>
        </w:rPr>
        <w:t>5</w:t>
      </w:r>
      <w:r>
        <w:rPr>
          <w:sz w:val="32"/>
        </w:rPr>
        <w:t>.2024.</w:t>
      </w:r>
    </w:p>
    <w:p w14:paraId="775F4DC6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2360"/>
      </w:tblGrid>
      <w:tr w:rsidR="005A1FCC" w14:paraId="18DB70BE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799E5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7AE7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E22D7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035BA4E3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80EC4F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F670E3" w14:textId="77777777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55744D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5A1FCC" w14:paraId="1F7C2A8E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D1560E" w14:textId="77777777" w:rsidR="005A1FCC" w:rsidRPr="007E7A42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7E7A42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11</w:t>
            </w:r>
            <w:r w:rsidRPr="007E7A42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DF3CC4" w14:textId="77777777" w:rsidR="005A1FCC" w:rsidRPr="007E7A42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2AF16A" w14:textId="39D18C08" w:rsidR="005A1FCC" w:rsidRPr="007E7A42" w:rsidRDefault="007E7A42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:rsidRPr="00F07EA3" w14:paraId="53B0944D" w14:textId="77777777" w:rsidTr="00B5468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26A1A2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13A2DD" w14:textId="2778F55F" w:rsidR="005A1FCC" w:rsidRPr="00F07EA3" w:rsidRDefault="007E7A42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5BB8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4E6E5708" w14:textId="77777777" w:rsidR="005A1FCC" w:rsidRPr="00801C0B" w:rsidRDefault="005A1FCC" w:rsidP="00801C0B">
      <w:pPr>
        <w:pStyle w:val="Tijeloteksta"/>
        <w:jc w:val="center"/>
        <w:rPr>
          <w:color w:val="FF0000"/>
          <w:sz w:val="16"/>
          <w:szCs w:val="16"/>
          <w:lang w:val="pl-PL"/>
        </w:rPr>
      </w:pPr>
    </w:p>
    <w:p w14:paraId="7C3990C5" w14:textId="573877D4" w:rsidR="0044082C" w:rsidRDefault="005A1FCC" w:rsidP="0044082C">
      <w:pPr>
        <w:pStyle w:val="Tijeloteksta2"/>
        <w:rPr>
          <w:sz w:val="32"/>
        </w:rPr>
      </w:pPr>
      <w:r>
        <w:rPr>
          <w:sz w:val="32"/>
        </w:rPr>
        <w:t>Subota</w:t>
      </w:r>
      <w:r w:rsidR="0044082C">
        <w:rPr>
          <w:sz w:val="32"/>
        </w:rPr>
        <w:t xml:space="preserve">, </w:t>
      </w:r>
      <w:r w:rsidR="007E7A42">
        <w:rPr>
          <w:sz w:val="32"/>
        </w:rPr>
        <w:t>11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 w:rsidR="007E7A42">
        <w:rPr>
          <w:sz w:val="32"/>
        </w:rPr>
        <w:t>5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2C4271" w14:paraId="6A8AF106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DA215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FB116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47FA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E7A42" w:rsidRPr="00D574DA" w14:paraId="389C0E04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F4D5DA7" w14:textId="77777777" w:rsidR="007E7A42" w:rsidRDefault="007E7A42" w:rsidP="007E7A4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0EC4C9" w14:textId="316BA596" w:rsidR="007E7A42" w:rsidRPr="00D574DA" w:rsidRDefault="007E7A42" w:rsidP="007E7A4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A +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A002E5" w14:textId="129DAF04" w:rsidR="007E7A42" w:rsidRPr="00D574DA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E7A42" w:rsidRPr="00F07EA3" w14:paraId="4871B04E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F19D3B" w14:textId="77777777" w:rsidR="007E7A42" w:rsidRPr="00F07EA3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299A6D" w14:textId="6051A714" w:rsidR="007E7A42" w:rsidRPr="00F07EA3" w:rsidRDefault="007E7A42" w:rsidP="007E7A4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 xml:space="preserve">ENGLESKI JEZIK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D163811" w14:textId="4B86D072" w:rsidR="007E7A42" w:rsidRPr="00F07EA3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1BF3C30E" w:rsidR="0044082C" w:rsidRDefault="005A1FCC" w:rsidP="0044082C">
      <w:pPr>
        <w:pStyle w:val="Tijeloteksta2"/>
        <w:rPr>
          <w:sz w:val="20"/>
          <w:szCs w:val="20"/>
        </w:rPr>
      </w:pPr>
      <w:r>
        <w:rPr>
          <w:sz w:val="32"/>
        </w:rPr>
        <w:t>Subota</w:t>
      </w:r>
      <w:r w:rsidR="0044082C">
        <w:rPr>
          <w:sz w:val="32"/>
        </w:rPr>
        <w:t xml:space="preserve">, </w:t>
      </w:r>
      <w:r>
        <w:rPr>
          <w:sz w:val="32"/>
        </w:rPr>
        <w:t>1</w:t>
      </w:r>
      <w:r w:rsidR="007E7A42">
        <w:rPr>
          <w:sz w:val="32"/>
        </w:rPr>
        <w:t>8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 w:rsidR="007E7A42">
        <w:rPr>
          <w:sz w:val="32"/>
        </w:rPr>
        <w:t>5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2C4271" w14:paraId="6EEAEE4F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58C9F0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47F906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8FFD1" w14:textId="77777777" w:rsidR="002C4271" w:rsidRDefault="002C4271" w:rsidP="00BD6272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E7A42" w14:paraId="0E510F68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5C54782" w14:textId="77777777" w:rsidR="007E7A42" w:rsidRDefault="007E7A42" w:rsidP="007E7A42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C5514FA" w14:textId="0136EE2E" w:rsidR="007E7A42" w:rsidRPr="00D574DA" w:rsidRDefault="004C4A6A" w:rsidP="007E7A42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KEMIJA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1290FD" w14:textId="413AB667" w:rsidR="007E7A42" w:rsidRPr="00D574DA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E7A42" w14:paraId="00F9DE96" w14:textId="77777777" w:rsidTr="00BD6272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E46D4FF" w14:textId="77777777" w:rsidR="007E7A42" w:rsidRPr="00F07EA3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6620B1" w14:textId="4EDA76C2" w:rsidR="007E7A42" w:rsidRDefault="007E7A42" w:rsidP="007E7A42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F00E910" w14:textId="722812C1" w:rsidR="007E7A42" w:rsidRDefault="007E7A42" w:rsidP="007E7A42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1FF4E801" w14:textId="29CFAF65" w:rsidR="007E7A42" w:rsidRDefault="007E7A42" w:rsidP="007E7A42">
      <w:pPr>
        <w:pStyle w:val="Tijeloteksta2"/>
        <w:rPr>
          <w:sz w:val="20"/>
          <w:szCs w:val="20"/>
        </w:rPr>
      </w:pPr>
      <w:r>
        <w:rPr>
          <w:sz w:val="32"/>
        </w:rPr>
        <w:t>Ponedjeljak, 27.05.2024.</w:t>
      </w:r>
    </w:p>
    <w:p w14:paraId="117530C1" w14:textId="77777777" w:rsidR="007E7A42" w:rsidRPr="0044082C" w:rsidRDefault="007E7A42" w:rsidP="007E7A42">
      <w:pPr>
        <w:pStyle w:val="Tijeloteksta2"/>
        <w:jc w:val="left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E7A42" w14:paraId="76F9DAA7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DC0D0A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D29ED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6E3527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E7A42" w14:paraId="687E804C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462F6D" w14:textId="02FAF6AA" w:rsidR="007E7A42" w:rsidRDefault="007E7A42" w:rsidP="00690C48">
            <w:pPr>
              <w:jc w:val="center"/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96650E" w14:textId="42A8DB69" w:rsidR="007E7A42" w:rsidRPr="00D574DA" w:rsidRDefault="007E7A42" w:rsidP="00690C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AF989D" w14:textId="46E662F4" w:rsidR="007E7A42" w:rsidRPr="00D574DA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E7A42" w14:paraId="6D1D4C8A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80CC577" w14:textId="52D01696" w:rsidR="007E7A42" w:rsidRPr="00F07EA3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D00489C" w14:textId="2E2801DE" w:rsidR="007E7A42" w:rsidRDefault="007E7A42" w:rsidP="00690C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EEE7579" w14:textId="77777777" w:rsidR="007E7A42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5E3B393" w14:textId="77777777" w:rsidR="00801C0B" w:rsidRDefault="00801C0B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27A7EB1F" w14:textId="188BFBE5" w:rsidR="007E7A42" w:rsidRDefault="007E7A42" w:rsidP="007E7A42">
      <w:pPr>
        <w:pStyle w:val="Tijeloteksta2"/>
        <w:rPr>
          <w:sz w:val="32"/>
        </w:rPr>
      </w:pPr>
      <w:r>
        <w:rPr>
          <w:sz w:val="32"/>
        </w:rPr>
        <w:t>Utorak, 28.05.2024.</w:t>
      </w:r>
    </w:p>
    <w:p w14:paraId="6FF3D602" w14:textId="77777777" w:rsidR="007E7A42" w:rsidRPr="0044082C" w:rsidRDefault="007E7A42" w:rsidP="007E7A42">
      <w:pPr>
        <w:pStyle w:val="Tijeloteksta2"/>
        <w:rPr>
          <w:sz w:val="16"/>
          <w:szCs w:val="16"/>
        </w:rPr>
      </w:pP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2360"/>
      </w:tblGrid>
      <w:tr w:rsidR="007E7A42" w14:paraId="75BDEFCC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65EB15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F8753E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B6CC06" w14:textId="77777777" w:rsidR="007E7A42" w:rsidRDefault="007E7A42" w:rsidP="00690C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E7A42" w:rsidRPr="00D574DA" w14:paraId="666BC570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A55B6D" w14:textId="28E3ACAC" w:rsidR="007E7A42" w:rsidRDefault="007E7A42" w:rsidP="007E7A42">
            <w:pPr>
              <w:jc w:val="center"/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CB110E1" w14:textId="77777777" w:rsidR="007E7A42" w:rsidRPr="00D574DA" w:rsidRDefault="007E7A42" w:rsidP="00690C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FE16EFD" w14:textId="77777777" w:rsidR="007E7A42" w:rsidRPr="00D574DA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E7A42" w14:paraId="38067203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F82383F" w14:textId="33724972" w:rsidR="007E7A42" w:rsidRPr="007E7A42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B4AB91" w14:textId="77777777" w:rsidR="007E7A42" w:rsidRPr="007E7A42" w:rsidRDefault="007E7A42" w:rsidP="00690C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B26BBFC" w14:textId="77777777" w:rsidR="007E7A42" w:rsidRPr="007E7A42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E7A42" w:rsidRPr="00F07EA3" w14:paraId="68E09EA2" w14:textId="77777777" w:rsidTr="00690C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A50B128" w14:textId="5F1AA5F9" w:rsidR="007E7A42" w:rsidRPr="00F07EA3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4A94418" w14:textId="77777777" w:rsidR="007E7A42" w:rsidRPr="00F07EA3" w:rsidRDefault="007E7A42" w:rsidP="00690C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FIZIKA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CA60A29" w14:textId="77777777" w:rsidR="007E7A42" w:rsidRPr="00F07EA3" w:rsidRDefault="007E7A42" w:rsidP="00690C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2DFBF79" w14:textId="77777777" w:rsidR="00FE04A4" w:rsidRDefault="00FE04A4" w:rsidP="00801C0B">
      <w:pPr>
        <w:pStyle w:val="Tijeloteksta"/>
        <w:jc w:val="center"/>
        <w:rPr>
          <w:rFonts w:ascii="Arial" w:hAnsi="Arial"/>
          <w:b w:val="0"/>
          <w:noProof/>
          <w:snapToGrid w:val="0"/>
          <w:lang w:val="hr-HR"/>
        </w:rPr>
      </w:pPr>
    </w:p>
    <w:p w14:paraId="30789421" w14:textId="04148F88" w:rsidR="00FE04A4" w:rsidRPr="000E42DA" w:rsidRDefault="002C4AEC" w:rsidP="00801C0B">
      <w:pPr>
        <w:pStyle w:val="Tijeloteksta"/>
        <w:jc w:val="center"/>
        <w:rPr>
          <w:bCs w:val="0"/>
          <w:noProof/>
          <w:snapToGrid w:val="0"/>
          <w:sz w:val="32"/>
          <w:szCs w:val="32"/>
          <w:lang w:val="hr-HR"/>
        </w:rPr>
      </w:pPr>
      <w:r>
        <w:rPr>
          <w:bCs w:val="0"/>
          <w:noProof/>
          <w:snapToGrid w:val="0"/>
          <w:sz w:val="32"/>
          <w:szCs w:val="32"/>
          <w:lang w:val="hr-HR"/>
        </w:rPr>
        <w:t>Ponedjelj</w:t>
      </w:r>
      <w:r w:rsidR="004C4A6A">
        <w:rPr>
          <w:bCs w:val="0"/>
          <w:noProof/>
          <w:snapToGrid w:val="0"/>
          <w:sz w:val="32"/>
          <w:szCs w:val="32"/>
          <w:lang w:val="hr-HR"/>
        </w:rPr>
        <w:t>a</w:t>
      </w:r>
      <w:r w:rsidR="000E42DA" w:rsidRPr="000E42DA">
        <w:rPr>
          <w:bCs w:val="0"/>
          <w:noProof/>
          <w:snapToGrid w:val="0"/>
          <w:sz w:val="32"/>
          <w:szCs w:val="32"/>
          <w:lang w:val="hr-HR"/>
        </w:rPr>
        <w:t xml:space="preserve">k, </w:t>
      </w:r>
      <w:r>
        <w:rPr>
          <w:bCs w:val="0"/>
          <w:noProof/>
          <w:snapToGrid w:val="0"/>
          <w:sz w:val="32"/>
          <w:szCs w:val="32"/>
          <w:lang w:val="hr-HR"/>
        </w:rPr>
        <w:t>3</w:t>
      </w:r>
      <w:r w:rsidR="004C4A6A">
        <w:rPr>
          <w:bCs w:val="0"/>
          <w:noProof/>
          <w:snapToGrid w:val="0"/>
          <w:sz w:val="32"/>
          <w:szCs w:val="32"/>
          <w:lang w:val="hr-HR"/>
        </w:rPr>
        <w:t>.06</w:t>
      </w:r>
      <w:r w:rsidR="000E42DA" w:rsidRPr="000E42DA">
        <w:rPr>
          <w:bCs w:val="0"/>
          <w:noProof/>
          <w:snapToGrid w:val="0"/>
          <w:sz w:val="32"/>
          <w:szCs w:val="32"/>
          <w:lang w:val="hr-HR"/>
        </w:rPr>
        <w:t>.2024.</w:t>
      </w:r>
    </w:p>
    <w:p w14:paraId="4F66A69D" w14:textId="77777777" w:rsidR="000E42DA" w:rsidRDefault="000E42DA" w:rsidP="00801C0B">
      <w:pPr>
        <w:pStyle w:val="Tijeloteksta"/>
        <w:jc w:val="center"/>
        <w:rPr>
          <w:rFonts w:ascii="Arial" w:hAnsi="Arial"/>
          <w:b w:val="0"/>
          <w:noProof/>
          <w:snapToGrid w:val="0"/>
          <w:lang w:val="hr-HR"/>
        </w:rPr>
      </w:pPr>
      <w:r>
        <w:rPr>
          <w:rFonts w:ascii="Arial" w:hAnsi="Arial"/>
          <w:b w:val="0"/>
          <w:noProof/>
          <w:snapToGrid w:val="0"/>
          <w:lang w:val="hr-HR"/>
        </w:rPr>
        <w:t xml:space="preserve"> </w:t>
      </w:r>
    </w:p>
    <w:tbl>
      <w:tblPr>
        <w:tblW w:w="8207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2360"/>
      </w:tblGrid>
      <w:tr w:rsidR="000E42DA" w14:paraId="728C84C6" w14:textId="77777777" w:rsidTr="00DC1E05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12B458" w14:textId="77777777" w:rsidR="000E42DA" w:rsidRDefault="000E42DA" w:rsidP="00DC1E05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D6F9B" w14:textId="77777777" w:rsidR="000E42DA" w:rsidRDefault="000E42DA" w:rsidP="00DC1E05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CF6CC5" w14:textId="77777777" w:rsidR="000E42DA" w:rsidRDefault="000E42DA" w:rsidP="00DC1E05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0E42DA" w:rsidRPr="00D574DA" w14:paraId="46E7F551" w14:textId="77777777" w:rsidTr="00DC1E05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CE9D83" w14:textId="77777777" w:rsidR="000E42DA" w:rsidRDefault="000E42DA" w:rsidP="00DC1E05">
            <w:pPr>
              <w:jc w:val="center"/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87D6E8C" w14:textId="77777777" w:rsidR="000E42DA" w:rsidRPr="00D574DA" w:rsidRDefault="000E42DA" w:rsidP="00DC1E05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F06E764" w14:textId="77777777" w:rsidR="000E42DA" w:rsidRPr="00D574DA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0E42DA" w14:paraId="0DB728D5" w14:textId="77777777" w:rsidTr="00DC1E05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BB065B" w14:textId="77777777" w:rsidR="000E42DA" w:rsidRPr="007E7A42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EFBA68" w14:textId="77777777" w:rsidR="000E42DA" w:rsidRPr="007E7A42" w:rsidRDefault="000E42DA" w:rsidP="00DC1E05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7E7A42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CF1074" w14:textId="77777777" w:rsidR="000E42DA" w:rsidRPr="007E7A42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0E42DA" w:rsidRPr="00F07EA3" w14:paraId="755AF8C0" w14:textId="77777777" w:rsidTr="00DC1E05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A61C11" w14:textId="77777777" w:rsidR="000E42DA" w:rsidRPr="00F07EA3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6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8F83DA" w14:textId="114833C2" w:rsidR="000E42DA" w:rsidRPr="00F07EA3" w:rsidRDefault="004C4A6A" w:rsidP="00DC1E05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</w:t>
            </w:r>
          </w:p>
        </w:tc>
        <w:tc>
          <w:tcPr>
            <w:tcW w:w="2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5C22D92" w14:textId="77777777" w:rsidR="000E42DA" w:rsidRPr="00F07EA3" w:rsidRDefault="000E42DA" w:rsidP="00DC1E05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124E655E" w14:textId="4B8F3164" w:rsidR="00FE04A4" w:rsidRDefault="00FE04A4" w:rsidP="00801C0B">
      <w:pPr>
        <w:pStyle w:val="Tijeloteksta"/>
        <w:jc w:val="center"/>
        <w:rPr>
          <w:rFonts w:ascii="Arial" w:hAnsi="Arial"/>
          <w:b w:val="0"/>
          <w:noProof/>
          <w:snapToGrid w:val="0"/>
          <w:lang w:val="hr-HR"/>
        </w:rPr>
      </w:pPr>
    </w:p>
    <w:p w14:paraId="5555C3A2" w14:textId="6D677AC3" w:rsidR="00371193" w:rsidRPr="004C4A6A" w:rsidRDefault="004C4A6A" w:rsidP="00801C0B">
      <w:pPr>
        <w:pStyle w:val="Tijeloteksta"/>
        <w:jc w:val="center"/>
        <w:rPr>
          <w:color w:val="0070C0"/>
          <w:sz w:val="36"/>
          <w:szCs w:val="36"/>
          <w:lang w:val="pl-PL"/>
        </w:rPr>
      </w:pPr>
      <w:r w:rsidRPr="004C4A6A">
        <w:rPr>
          <w:color w:val="0070C0"/>
          <w:sz w:val="36"/>
          <w:szCs w:val="36"/>
          <w:lang w:val="pl-PL"/>
        </w:rPr>
        <w:t>Hvala vam što ste nam ukazali povjerenje i sretno na maturi!</w:t>
      </w:r>
    </w:p>
    <w:p w14:paraId="0D8DBBD6" w14:textId="77777777" w:rsidR="002C4271" w:rsidRPr="00801C0B" w:rsidRDefault="002C4271" w:rsidP="00801C0B">
      <w:pPr>
        <w:pStyle w:val="Tijeloteksta"/>
        <w:jc w:val="center"/>
        <w:rPr>
          <w:color w:val="FF0000"/>
          <w:sz w:val="24"/>
          <w:lang w:val="pl-PL"/>
        </w:rPr>
      </w:pPr>
    </w:p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A04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E42DA"/>
    <w:rsid w:val="000F291B"/>
    <w:rsid w:val="00116480"/>
    <w:rsid w:val="00134992"/>
    <w:rsid w:val="00210D19"/>
    <w:rsid w:val="002329BA"/>
    <w:rsid w:val="002C4271"/>
    <w:rsid w:val="002C4AEC"/>
    <w:rsid w:val="00336EDF"/>
    <w:rsid w:val="00371193"/>
    <w:rsid w:val="003B5C3F"/>
    <w:rsid w:val="0044082C"/>
    <w:rsid w:val="00443FA5"/>
    <w:rsid w:val="00467EEB"/>
    <w:rsid w:val="004C4A6A"/>
    <w:rsid w:val="004D7B43"/>
    <w:rsid w:val="005A1FCC"/>
    <w:rsid w:val="00616EFB"/>
    <w:rsid w:val="006B7F15"/>
    <w:rsid w:val="0070293A"/>
    <w:rsid w:val="00715330"/>
    <w:rsid w:val="007B0FA6"/>
    <w:rsid w:val="007E7A42"/>
    <w:rsid w:val="00801C0B"/>
    <w:rsid w:val="00823756"/>
    <w:rsid w:val="00833919"/>
    <w:rsid w:val="008A2115"/>
    <w:rsid w:val="008E3CC1"/>
    <w:rsid w:val="008E518D"/>
    <w:rsid w:val="009033D8"/>
    <w:rsid w:val="00920DA2"/>
    <w:rsid w:val="00921512"/>
    <w:rsid w:val="0099679F"/>
    <w:rsid w:val="009C69F6"/>
    <w:rsid w:val="00A04DC7"/>
    <w:rsid w:val="00A348B0"/>
    <w:rsid w:val="00B26B09"/>
    <w:rsid w:val="00B54682"/>
    <w:rsid w:val="00BF03D5"/>
    <w:rsid w:val="00BF2164"/>
    <w:rsid w:val="00C46715"/>
    <w:rsid w:val="00C63AB7"/>
    <w:rsid w:val="00CB694B"/>
    <w:rsid w:val="00D87AB0"/>
    <w:rsid w:val="00DF4A82"/>
    <w:rsid w:val="00F77FD7"/>
    <w:rsid w:val="00FA1497"/>
    <w:rsid w:val="00FE04A4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9</cp:revision>
  <dcterms:created xsi:type="dcterms:W3CDTF">2024-04-06T08:19:00Z</dcterms:created>
  <dcterms:modified xsi:type="dcterms:W3CDTF">2024-04-27T04:32:00Z</dcterms:modified>
</cp:coreProperties>
</file>