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3B9F4" w14:textId="0AF8B707" w:rsidR="00823756" w:rsidRPr="008E518D" w:rsidRDefault="00823756" w:rsidP="00823756">
      <w:pPr>
        <w:pStyle w:val="Tijeloteksta2"/>
        <w:rPr>
          <w:rFonts w:ascii="Arial Black" w:hAnsi="Arial Black"/>
          <w:sz w:val="32"/>
          <w:szCs w:val="32"/>
          <w:lang w:val="pl-PL"/>
        </w:rPr>
      </w:pPr>
      <w:r w:rsidRPr="008E518D">
        <w:rPr>
          <w:rFonts w:ascii="Arial Black" w:hAnsi="Arial Black"/>
          <w:sz w:val="32"/>
          <w:szCs w:val="32"/>
          <w:lang w:val="pl-PL"/>
        </w:rPr>
        <w:t xml:space="preserve">RASPORED ZA </w:t>
      </w:r>
      <w:r w:rsidR="00F7351D">
        <w:rPr>
          <w:rFonts w:ascii="Arial Black" w:hAnsi="Arial Black"/>
          <w:sz w:val="32"/>
          <w:szCs w:val="32"/>
          <w:lang w:val="pl-PL"/>
        </w:rPr>
        <w:t>PROSINAC</w:t>
      </w:r>
      <w:r w:rsidRPr="008E518D">
        <w:rPr>
          <w:rFonts w:ascii="Arial Black" w:hAnsi="Arial Black"/>
          <w:sz w:val="32"/>
          <w:szCs w:val="32"/>
          <w:lang w:val="pl-PL"/>
        </w:rPr>
        <w:t xml:space="preserve"> 202</w:t>
      </w:r>
      <w:r w:rsidR="00EF02E3">
        <w:rPr>
          <w:rFonts w:ascii="Arial Black" w:hAnsi="Arial Black"/>
          <w:sz w:val="32"/>
          <w:szCs w:val="32"/>
          <w:lang w:val="pl-PL"/>
        </w:rPr>
        <w:t>4</w:t>
      </w:r>
      <w:r w:rsidRPr="008E518D">
        <w:rPr>
          <w:rFonts w:ascii="Arial Black" w:hAnsi="Arial Black"/>
          <w:sz w:val="32"/>
          <w:szCs w:val="32"/>
          <w:lang w:val="pl-PL"/>
        </w:rPr>
        <w:t xml:space="preserve">. </w:t>
      </w:r>
    </w:p>
    <w:p w14:paraId="11F19C69" w14:textId="77777777" w:rsidR="00823756" w:rsidRDefault="00823756" w:rsidP="00823756">
      <w:pPr>
        <w:pStyle w:val="Tijeloteksta2"/>
        <w:rPr>
          <w:sz w:val="24"/>
          <w:lang w:val="pl-PL"/>
        </w:rPr>
      </w:pPr>
      <w:r>
        <w:rPr>
          <w:sz w:val="24"/>
          <w:lang w:val="pl-PL"/>
        </w:rPr>
        <w:t xml:space="preserve"> </w:t>
      </w:r>
    </w:p>
    <w:p w14:paraId="4C03C951" w14:textId="77777777" w:rsidR="00715330" w:rsidRDefault="00715330" w:rsidP="00823756">
      <w:pPr>
        <w:pStyle w:val="Tijeloteksta2"/>
        <w:rPr>
          <w:szCs w:val="28"/>
          <w:lang w:val="pl-PL"/>
        </w:rPr>
      </w:pPr>
    </w:p>
    <w:p w14:paraId="184AD112" w14:textId="18BC4787" w:rsidR="00715330" w:rsidRPr="00715330" w:rsidRDefault="00715330" w:rsidP="00823756">
      <w:pPr>
        <w:pStyle w:val="Tijeloteksta2"/>
        <w:rPr>
          <w:color w:val="FF0000"/>
          <w:szCs w:val="28"/>
          <w:lang w:val="pl-PL"/>
        </w:rPr>
      </w:pPr>
      <w:r w:rsidRPr="00715330">
        <w:rPr>
          <w:color w:val="FF0000"/>
          <w:sz w:val="32"/>
        </w:rPr>
        <w:t>Moguće su promjene rasporeda zbog spriječenosti predavača pa vas molim da dan uoči nastave obvezatno pogledate stranicu Seminara Topić</w:t>
      </w:r>
      <w:r>
        <w:rPr>
          <w:color w:val="FF0000"/>
          <w:sz w:val="32"/>
        </w:rPr>
        <w:t>!</w:t>
      </w:r>
    </w:p>
    <w:p w14:paraId="7C9FAD55" w14:textId="77777777" w:rsidR="008E518D" w:rsidRDefault="008E518D" w:rsidP="00823756">
      <w:pPr>
        <w:pStyle w:val="Tijeloteksta2"/>
        <w:rPr>
          <w:sz w:val="16"/>
          <w:szCs w:val="16"/>
          <w:lang w:val="pl-PL"/>
        </w:rPr>
      </w:pPr>
    </w:p>
    <w:p w14:paraId="07C7E408" w14:textId="77777777" w:rsidR="002C3689" w:rsidRPr="00192C02" w:rsidRDefault="002C3689" w:rsidP="00823756">
      <w:pPr>
        <w:pStyle w:val="Tijeloteksta2"/>
        <w:rPr>
          <w:sz w:val="16"/>
          <w:szCs w:val="16"/>
          <w:lang w:val="pl-PL"/>
        </w:rPr>
      </w:pPr>
    </w:p>
    <w:p w14:paraId="3C288D6C" w14:textId="3EB63C81" w:rsidR="008E518D" w:rsidRDefault="008E518D" w:rsidP="008E518D">
      <w:pPr>
        <w:pStyle w:val="Tijeloteksta2"/>
        <w:rPr>
          <w:sz w:val="32"/>
        </w:rPr>
      </w:pPr>
      <w:r>
        <w:rPr>
          <w:sz w:val="32"/>
        </w:rPr>
        <w:t xml:space="preserve">Subota, </w:t>
      </w:r>
      <w:r w:rsidR="00F7351D">
        <w:rPr>
          <w:sz w:val="32"/>
        </w:rPr>
        <w:t>7</w:t>
      </w:r>
      <w:r>
        <w:rPr>
          <w:sz w:val="32"/>
        </w:rPr>
        <w:t>.1</w:t>
      </w:r>
      <w:r w:rsidR="00F7351D">
        <w:rPr>
          <w:sz w:val="32"/>
        </w:rPr>
        <w:t>2</w:t>
      </w:r>
      <w:r>
        <w:rPr>
          <w:sz w:val="32"/>
        </w:rPr>
        <w:t>.202</w:t>
      </w:r>
      <w:r w:rsidR="00EF02E3">
        <w:rPr>
          <w:sz w:val="32"/>
        </w:rPr>
        <w:t>4</w:t>
      </w:r>
      <w:r>
        <w:rPr>
          <w:sz w:val="32"/>
        </w:rPr>
        <w:t>.</w:t>
      </w:r>
    </w:p>
    <w:p w14:paraId="429A783A" w14:textId="77777777" w:rsidR="004B67AF" w:rsidRDefault="004B67AF" w:rsidP="008E518D">
      <w:pPr>
        <w:pStyle w:val="Tijeloteksta2"/>
        <w:rPr>
          <w:sz w:val="20"/>
          <w:szCs w:val="20"/>
        </w:rPr>
      </w:pPr>
    </w:p>
    <w:tbl>
      <w:tblPr>
        <w:tblW w:w="781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1966"/>
      </w:tblGrid>
      <w:tr w:rsidR="004B67AF" w14:paraId="578A0991" w14:textId="77777777" w:rsidTr="00B24935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6393B6" w14:textId="77777777" w:rsidR="004B67AF" w:rsidRDefault="004B67AF" w:rsidP="00B24935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266AA2" w14:textId="77777777" w:rsidR="004B67AF" w:rsidRDefault="004B67AF" w:rsidP="00B24935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D5A790" w14:textId="77777777" w:rsidR="004B67AF" w:rsidRDefault="004B67AF" w:rsidP="00B24935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4B67AF" w14:paraId="25E28BCA" w14:textId="77777777" w:rsidTr="00B24935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59DD9BD" w14:textId="77777777" w:rsidR="004B67AF" w:rsidRDefault="004B67AF" w:rsidP="004B67AF">
            <w:pPr>
              <w:jc w:val="center"/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3B70E3C" w14:textId="511CE519" w:rsidR="004B67AF" w:rsidRPr="00D574DA" w:rsidRDefault="004B67AF" w:rsidP="004B67AF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>HRVATSKI JEZIK – grupa A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0AA0730" w14:textId="1DDE14FC" w:rsidR="004B67AF" w:rsidRPr="00D574DA" w:rsidRDefault="004B67AF" w:rsidP="004B67AF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4B67AF" w14:paraId="2FC767AF" w14:textId="77777777" w:rsidTr="00B24935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0F29CAF2" w14:textId="77777777" w:rsidR="004B67AF" w:rsidRPr="00F07EA3" w:rsidRDefault="004B67AF" w:rsidP="00B24935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 w:rsidRPr="008E518D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515B5305" w14:textId="77777777" w:rsidR="004B67AF" w:rsidRPr="00F07EA3" w:rsidRDefault="004B67AF" w:rsidP="00B24935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>HRVATSKI JEZIK – grupa B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378CCDFE" w14:textId="77777777" w:rsidR="004B67AF" w:rsidRPr="00F07EA3" w:rsidRDefault="004B67AF" w:rsidP="00B24935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4B67AF" w14:paraId="197035E3" w14:textId="77777777" w:rsidTr="00B24935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0FE17952" w14:textId="77777777" w:rsidR="004B67AF" w:rsidRPr="00F07EA3" w:rsidRDefault="004B67AF" w:rsidP="00B24935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57F802F9" w14:textId="77777777" w:rsidR="004B67AF" w:rsidRDefault="004B67AF" w:rsidP="00B24935">
            <w:pP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>ENGLESKI JEZIK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6096EF89" w14:textId="77777777" w:rsidR="004B67AF" w:rsidRDefault="004B67AF" w:rsidP="00B24935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</w:tbl>
    <w:p w14:paraId="4E623A4E" w14:textId="77777777" w:rsidR="004B67AF" w:rsidRPr="004B67AF" w:rsidRDefault="004B67AF" w:rsidP="008E518D">
      <w:pPr>
        <w:pStyle w:val="Tijeloteksta2"/>
        <w:rPr>
          <w:sz w:val="20"/>
          <w:szCs w:val="20"/>
        </w:rPr>
      </w:pPr>
    </w:p>
    <w:p w14:paraId="48A46A80" w14:textId="7EB41CD2" w:rsidR="004B67AF" w:rsidRDefault="004B67AF" w:rsidP="004B67AF">
      <w:pPr>
        <w:pStyle w:val="Tijeloteksta2"/>
        <w:rPr>
          <w:sz w:val="32"/>
        </w:rPr>
      </w:pPr>
      <w:r>
        <w:rPr>
          <w:sz w:val="32"/>
        </w:rPr>
        <w:t>Subota, 14.12.2024.</w:t>
      </w:r>
    </w:p>
    <w:p w14:paraId="1A7FD09C" w14:textId="77777777" w:rsidR="008E518D" w:rsidRPr="002C3689" w:rsidRDefault="008E518D" w:rsidP="00823756">
      <w:pPr>
        <w:pStyle w:val="Tijeloteksta2"/>
        <w:rPr>
          <w:sz w:val="20"/>
          <w:szCs w:val="20"/>
        </w:rPr>
      </w:pPr>
    </w:p>
    <w:tbl>
      <w:tblPr>
        <w:tblW w:w="781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1966"/>
      </w:tblGrid>
      <w:tr w:rsidR="008E518D" w14:paraId="1B9208FE" w14:textId="77777777" w:rsidTr="002C72A9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769C77" w14:textId="77777777" w:rsidR="008E518D" w:rsidRDefault="008E518D" w:rsidP="002C72A9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5D3980" w14:textId="77777777" w:rsidR="008E518D" w:rsidRDefault="008E518D" w:rsidP="002C72A9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73CD26" w14:textId="77777777" w:rsidR="008E518D" w:rsidRDefault="008E518D" w:rsidP="002C72A9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8E518D" w14:paraId="41F947F5" w14:textId="77777777" w:rsidTr="002C72A9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C6FB81D" w14:textId="62306807" w:rsidR="008E518D" w:rsidRDefault="008E518D" w:rsidP="002C72A9">
            <w:pPr>
              <w:jc w:val="center"/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</w:t>
            </w:r>
            <w:r w:rsidR="00467EEB"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="004B67AF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0</w:t>
            </w:r>
            <w:r w:rsidR="004B67AF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4F70115" w14:textId="0DBAEEBD" w:rsidR="008E518D" w:rsidRPr="00D574DA" w:rsidRDefault="004B67AF" w:rsidP="002C72A9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FIZIK</w:t>
            </w:r>
            <w:r w:rsidR="008278BE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A</w:t>
            </w:r>
            <w:r w:rsidR="008E518D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2F16695" w14:textId="6B6F1B5A" w:rsidR="008E518D" w:rsidRPr="00D574DA" w:rsidRDefault="004B67AF" w:rsidP="002C72A9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8E518D" w14:paraId="5EC5F5D7" w14:textId="77777777" w:rsidTr="002C72A9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1C6E588F" w14:textId="55956531" w:rsidR="008E518D" w:rsidRPr="00F07EA3" w:rsidRDefault="008E518D" w:rsidP="002C72A9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="004B67AF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0</w:t>
            </w:r>
            <w:r w:rsidR="004B67AF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25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</w:t>
            </w:r>
            <w:r w:rsidR="00467EEB"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="00467EEB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 w:rsidR="00467EEB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50482FFB" w14:textId="64FAEADF" w:rsidR="008E518D" w:rsidRDefault="002E0AEA" w:rsidP="002C72A9">
            <w:pP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KEMIJA</w:t>
            </w:r>
            <w:r w:rsidR="008E518D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7C658C58" w14:textId="24157DCF" w:rsidR="008E518D" w:rsidRDefault="002E0AEA" w:rsidP="002C72A9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</w:tbl>
    <w:p w14:paraId="6E7AA8AC" w14:textId="77777777" w:rsidR="003B5C3F" w:rsidRPr="00467EEB" w:rsidRDefault="003B5C3F" w:rsidP="00823756">
      <w:pPr>
        <w:pStyle w:val="Tijeloteksta2"/>
        <w:rPr>
          <w:sz w:val="20"/>
          <w:szCs w:val="20"/>
        </w:rPr>
      </w:pPr>
    </w:p>
    <w:p w14:paraId="24ABE434" w14:textId="77777777" w:rsidR="004B67AF" w:rsidRDefault="004B67AF" w:rsidP="004B67AF">
      <w:pPr>
        <w:pStyle w:val="Tijeloteksta2"/>
        <w:rPr>
          <w:sz w:val="32"/>
        </w:rPr>
      </w:pPr>
      <w:r>
        <w:rPr>
          <w:sz w:val="32"/>
        </w:rPr>
        <w:t>Subota, 21.12.2024.</w:t>
      </w:r>
    </w:p>
    <w:p w14:paraId="715E5669" w14:textId="77777777" w:rsidR="004B67AF" w:rsidRPr="002C3689" w:rsidRDefault="004B67AF" w:rsidP="004B67AF">
      <w:pPr>
        <w:pStyle w:val="Tijeloteksta2"/>
        <w:rPr>
          <w:sz w:val="20"/>
          <w:szCs w:val="20"/>
        </w:rPr>
      </w:pPr>
    </w:p>
    <w:tbl>
      <w:tblPr>
        <w:tblW w:w="781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1966"/>
      </w:tblGrid>
      <w:tr w:rsidR="004B67AF" w14:paraId="5226CD5D" w14:textId="77777777" w:rsidTr="00B24935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25EAD6" w14:textId="77777777" w:rsidR="004B67AF" w:rsidRDefault="004B67AF" w:rsidP="00B24935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AEF4C7" w14:textId="77777777" w:rsidR="004B67AF" w:rsidRDefault="004B67AF" w:rsidP="00B24935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F13263" w14:textId="77777777" w:rsidR="004B67AF" w:rsidRDefault="004B67AF" w:rsidP="00B24935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4B67AF" w14:paraId="78225A9F" w14:textId="77777777" w:rsidTr="00B24935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5A15AFA" w14:textId="77777777" w:rsidR="004B67AF" w:rsidRDefault="004B67AF" w:rsidP="00B24935">
            <w:pPr>
              <w:jc w:val="center"/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A2BFBC5" w14:textId="77777777" w:rsidR="004B67AF" w:rsidRPr="00D574DA" w:rsidRDefault="004B67AF" w:rsidP="00B24935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A-1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4666AF7" w14:textId="34A24FEF" w:rsidR="004B67AF" w:rsidRPr="00D574DA" w:rsidRDefault="005530A6" w:rsidP="00B24935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4B67AF" w14:paraId="3EA08C8A" w14:textId="77777777" w:rsidTr="00B24935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8FB7E3F" w14:textId="77777777" w:rsidR="004B67AF" w:rsidRPr="00D574DA" w:rsidRDefault="004B67AF" w:rsidP="00B24935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32713B9" w14:textId="77777777" w:rsidR="004B67AF" w:rsidRDefault="004B67AF" w:rsidP="00B24935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A-2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D2C7C12" w14:textId="4C85A36E" w:rsidR="004B67AF" w:rsidRDefault="005530A6" w:rsidP="00B24935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4B67AF" w14:paraId="1C1AD097" w14:textId="77777777" w:rsidTr="00B24935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03C6758" w14:textId="77777777" w:rsidR="004B67AF" w:rsidRDefault="004B67AF" w:rsidP="00B24935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8557350" w14:textId="77777777" w:rsidR="004B67AF" w:rsidRDefault="004B67AF" w:rsidP="00B24935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B (osnovna)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1357D76" w14:textId="1F5F95B0" w:rsidR="004B67AF" w:rsidRDefault="005530A6" w:rsidP="00B24935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11</w:t>
            </w:r>
          </w:p>
        </w:tc>
      </w:tr>
      <w:tr w:rsidR="004B67AF" w14:paraId="00FF9D60" w14:textId="77777777" w:rsidTr="00B24935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4BC0F796" w14:textId="77777777" w:rsidR="004B67AF" w:rsidRDefault="004B67AF" w:rsidP="00B24935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44E72150" w14:textId="2C220F99" w:rsidR="004B67AF" w:rsidRDefault="004B67AF" w:rsidP="00B24935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 xml:space="preserve">HRVATSKI JEZIK – grupa </w:t>
            </w:r>
            <w:r w:rsidR="00B81145"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>B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71F5E283" w14:textId="77777777" w:rsidR="004B67AF" w:rsidRDefault="004B67AF" w:rsidP="00B24935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4B67AF" w14:paraId="3E79D908" w14:textId="77777777" w:rsidTr="00B24935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00"/>
          </w:tcPr>
          <w:p w14:paraId="694520FF" w14:textId="77777777" w:rsidR="004B67AF" w:rsidRPr="00F07EA3" w:rsidRDefault="004B67AF" w:rsidP="00B24935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00"/>
          </w:tcPr>
          <w:p w14:paraId="1C0FCE87" w14:textId="77777777" w:rsidR="004B67AF" w:rsidRDefault="004B67AF" w:rsidP="00B24935">
            <w:pP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>ENGLESKI JEZIK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00"/>
          </w:tcPr>
          <w:p w14:paraId="2572C199" w14:textId="77777777" w:rsidR="004B67AF" w:rsidRDefault="004B67AF" w:rsidP="00B24935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</w:tbl>
    <w:p w14:paraId="09C69DEF" w14:textId="77777777" w:rsidR="00823756" w:rsidRPr="002C3689" w:rsidRDefault="00823756" w:rsidP="00823756">
      <w:pPr>
        <w:pStyle w:val="Tijeloteksta2"/>
        <w:rPr>
          <w:sz w:val="20"/>
          <w:szCs w:val="20"/>
        </w:rPr>
      </w:pPr>
    </w:p>
    <w:p w14:paraId="5C5A3F0A" w14:textId="6B033320" w:rsidR="00823756" w:rsidRDefault="004B67AF" w:rsidP="004B67AF">
      <w:pPr>
        <w:pStyle w:val="Tijeloteksta2"/>
        <w:rPr>
          <w:sz w:val="32"/>
        </w:rPr>
      </w:pPr>
      <w:r w:rsidRPr="004B67AF">
        <w:rPr>
          <w:sz w:val="32"/>
          <w:szCs w:val="32"/>
        </w:rPr>
        <w:t>Ponedjeljak</w:t>
      </w:r>
      <w:r w:rsidR="00823756" w:rsidRPr="004B67AF">
        <w:rPr>
          <w:sz w:val="32"/>
          <w:szCs w:val="32"/>
        </w:rPr>
        <w:t>,</w:t>
      </w:r>
      <w:r w:rsidR="00823756">
        <w:rPr>
          <w:sz w:val="32"/>
        </w:rPr>
        <w:t xml:space="preserve"> </w:t>
      </w:r>
      <w:r>
        <w:rPr>
          <w:sz w:val="32"/>
        </w:rPr>
        <w:t>23</w:t>
      </w:r>
      <w:r w:rsidR="00823756">
        <w:rPr>
          <w:sz w:val="32"/>
        </w:rPr>
        <w:t>.1</w:t>
      </w:r>
      <w:r>
        <w:rPr>
          <w:sz w:val="32"/>
        </w:rPr>
        <w:t>2</w:t>
      </w:r>
      <w:r w:rsidR="00823756">
        <w:rPr>
          <w:sz w:val="32"/>
        </w:rPr>
        <w:t>.202</w:t>
      </w:r>
      <w:r w:rsidR="00EF02E3">
        <w:rPr>
          <w:sz w:val="32"/>
        </w:rPr>
        <w:t>4</w:t>
      </w:r>
      <w:r w:rsidR="00823756">
        <w:rPr>
          <w:sz w:val="32"/>
        </w:rPr>
        <w:t>.</w:t>
      </w:r>
    </w:p>
    <w:p w14:paraId="08D74EB6" w14:textId="77777777" w:rsidR="00EF02E3" w:rsidRPr="002C3689" w:rsidRDefault="00EF02E3" w:rsidP="004B67AF">
      <w:pPr>
        <w:pStyle w:val="Tijeloteksta2"/>
        <w:jc w:val="left"/>
        <w:rPr>
          <w:sz w:val="20"/>
          <w:szCs w:val="20"/>
        </w:rPr>
      </w:pPr>
    </w:p>
    <w:tbl>
      <w:tblPr>
        <w:tblW w:w="781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1966"/>
      </w:tblGrid>
      <w:tr w:rsidR="00EF02E3" w14:paraId="19E21ABC" w14:textId="77777777" w:rsidTr="00367C79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F34FF8" w14:textId="77777777" w:rsidR="00EF02E3" w:rsidRDefault="00EF02E3" w:rsidP="00367C79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4FAB3E" w14:textId="77777777" w:rsidR="00EF02E3" w:rsidRDefault="00EF02E3" w:rsidP="00367C79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6954AC" w14:textId="77777777" w:rsidR="00EF02E3" w:rsidRDefault="00EF02E3" w:rsidP="00367C79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0C501D" w14:paraId="6A05AC3A" w14:textId="77777777" w:rsidTr="00367C79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2286662" w14:textId="4DEEF6D7" w:rsidR="000C501D" w:rsidRDefault="000C501D" w:rsidP="000C501D">
            <w:pPr>
              <w:jc w:val="center"/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2EC670A" w14:textId="77777777" w:rsidR="000C501D" w:rsidRPr="00D574DA" w:rsidRDefault="000C501D" w:rsidP="000C501D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FIZIKA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239AF45" w14:textId="77777777" w:rsidR="000C501D" w:rsidRPr="00D574DA" w:rsidRDefault="000C501D" w:rsidP="000C501D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0C501D" w14:paraId="65CBCC6B" w14:textId="77777777" w:rsidTr="00367C79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604C863D" w14:textId="52DA56FF" w:rsidR="000C501D" w:rsidRPr="00F07EA3" w:rsidRDefault="000C501D" w:rsidP="000C501D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72C6C94C" w14:textId="3BF8C624" w:rsidR="000C501D" w:rsidRDefault="000C501D" w:rsidP="000C501D">
            <w:pP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BIOLOGIJA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4F25521C" w14:textId="77777777" w:rsidR="000C501D" w:rsidRDefault="000C501D" w:rsidP="000C501D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</w:tbl>
    <w:p w14:paraId="27D86393" w14:textId="77777777" w:rsidR="00EF02E3" w:rsidRDefault="00EF02E3" w:rsidP="00467EEB">
      <w:pPr>
        <w:pStyle w:val="Tijeloteksta"/>
        <w:rPr>
          <w:sz w:val="24"/>
          <w:lang w:val="pl-PL"/>
        </w:rPr>
      </w:pPr>
    </w:p>
    <w:p w14:paraId="5E1D8812" w14:textId="40A723CE" w:rsidR="00823756" w:rsidRPr="005E5853" w:rsidRDefault="00823756" w:rsidP="00823756">
      <w:pPr>
        <w:pStyle w:val="Tijeloteksta"/>
        <w:jc w:val="center"/>
        <w:rPr>
          <w:sz w:val="24"/>
          <w:lang w:val="pl-PL"/>
        </w:rPr>
      </w:pPr>
      <w:r w:rsidRPr="005E5853">
        <w:rPr>
          <w:sz w:val="24"/>
          <w:lang w:val="pl-PL"/>
        </w:rPr>
        <w:t xml:space="preserve">Raspored za </w:t>
      </w:r>
      <w:r w:rsidR="004B67AF">
        <w:rPr>
          <w:sz w:val="24"/>
          <w:lang w:val="pl-PL"/>
        </w:rPr>
        <w:t>siječanj</w:t>
      </w:r>
      <w:r w:rsidRPr="005E5853">
        <w:rPr>
          <w:sz w:val="24"/>
          <w:lang w:val="pl-PL"/>
        </w:rPr>
        <w:t xml:space="preserve"> bit će na stranici Seminara Topić </w:t>
      </w:r>
      <w:r w:rsidR="00467EEB">
        <w:rPr>
          <w:sz w:val="24"/>
          <w:lang w:val="pl-PL"/>
        </w:rPr>
        <w:t>do</w:t>
      </w:r>
      <w:r w:rsidRPr="005E5853">
        <w:rPr>
          <w:sz w:val="24"/>
          <w:lang w:val="pl-PL"/>
        </w:rPr>
        <w:t xml:space="preserve"> </w:t>
      </w:r>
      <w:r w:rsidR="00EF02E3">
        <w:rPr>
          <w:sz w:val="24"/>
          <w:lang w:val="pl-PL"/>
        </w:rPr>
        <w:t>srijede</w:t>
      </w:r>
      <w:r w:rsidRPr="005E5853">
        <w:rPr>
          <w:sz w:val="24"/>
          <w:lang w:val="pl-PL"/>
        </w:rPr>
        <w:t xml:space="preserve">, </w:t>
      </w:r>
      <w:r w:rsidR="004B67AF">
        <w:rPr>
          <w:sz w:val="24"/>
          <w:lang w:val="pl-PL"/>
        </w:rPr>
        <w:t>18</w:t>
      </w:r>
      <w:r w:rsidRPr="005E5853">
        <w:rPr>
          <w:sz w:val="24"/>
          <w:lang w:val="pl-PL"/>
        </w:rPr>
        <w:t>.</w:t>
      </w:r>
      <w:r w:rsidR="00715330">
        <w:rPr>
          <w:sz w:val="24"/>
          <w:lang w:val="pl-PL"/>
        </w:rPr>
        <w:t>1</w:t>
      </w:r>
      <w:r w:rsidR="004B67AF">
        <w:rPr>
          <w:sz w:val="24"/>
          <w:lang w:val="pl-PL"/>
        </w:rPr>
        <w:t>2</w:t>
      </w:r>
      <w:r w:rsidRPr="005E5853">
        <w:rPr>
          <w:sz w:val="24"/>
          <w:lang w:val="pl-PL"/>
        </w:rPr>
        <w:t>.202</w:t>
      </w:r>
      <w:r w:rsidR="00EF02E3">
        <w:rPr>
          <w:sz w:val="24"/>
          <w:lang w:val="pl-PL"/>
        </w:rPr>
        <w:t>4</w:t>
      </w:r>
      <w:r w:rsidRPr="005E5853">
        <w:rPr>
          <w:sz w:val="24"/>
          <w:lang w:val="pl-PL"/>
        </w:rPr>
        <w:t>.</w:t>
      </w:r>
    </w:p>
    <w:p w14:paraId="5555C3A2" w14:textId="25713009" w:rsidR="00371193" w:rsidRDefault="00371193"/>
    <w:p w14:paraId="024C7EEC" w14:textId="7DF5A4F5" w:rsidR="000F291B" w:rsidRDefault="000F291B" w:rsidP="000F291B">
      <w:pPr>
        <w:ind w:left="7080" w:firstLine="708"/>
      </w:pPr>
      <w:r>
        <w:t>B. Topić</w:t>
      </w:r>
    </w:p>
    <w:sectPr w:rsidR="000F291B" w:rsidSect="008E51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56"/>
    <w:rsid w:val="000C501D"/>
    <w:rsid w:val="000F291B"/>
    <w:rsid w:val="001E1769"/>
    <w:rsid w:val="001E6EB1"/>
    <w:rsid w:val="002C3689"/>
    <w:rsid w:val="002E0AEA"/>
    <w:rsid w:val="00321EC8"/>
    <w:rsid w:val="003539FB"/>
    <w:rsid w:val="00360B25"/>
    <w:rsid w:val="00371193"/>
    <w:rsid w:val="003B5C3F"/>
    <w:rsid w:val="004572BE"/>
    <w:rsid w:val="00467EEB"/>
    <w:rsid w:val="004B67AF"/>
    <w:rsid w:val="005530A6"/>
    <w:rsid w:val="00616EFB"/>
    <w:rsid w:val="006C5E25"/>
    <w:rsid w:val="00715330"/>
    <w:rsid w:val="007A259C"/>
    <w:rsid w:val="00823756"/>
    <w:rsid w:val="008278BE"/>
    <w:rsid w:val="008E518D"/>
    <w:rsid w:val="009033D8"/>
    <w:rsid w:val="00920DA2"/>
    <w:rsid w:val="00B81145"/>
    <w:rsid w:val="00CB694B"/>
    <w:rsid w:val="00CD6E4A"/>
    <w:rsid w:val="00E85E77"/>
    <w:rsid w:val="00EF02E3"/>
    <w:rsid w:val="00F70BE4"/>
    <w:rsid w:val="00F7351D"/>
    <w:rsid w:val="00F77FD7"/>
    <w:rsid w:val="00F9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6F813"/>
  <w15:chartTrackingRefBased/>
  <w15:docId w15:val="{6B053DEE-B3CA-47F9-8285-498D8424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23756"/>
    <w:rPr>
      <w:b/>
      <w:bCs/>
      <w:sz w:val="28"/>
    </w:rPr>
  </w:style>
  <w:style w:type="character" w:customStyle="1" w:styleId="TijelotekstaChar">
    <w:name w:val="Tijelo teksta Char"/>
    <w:basedOn w:val="Zadanifontodlomka"/>
    <w:link w:val="Tijeloteksta"/>
    <w:rsid w:val="00823756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Tijeloteksta2">
    <w:name w:val="Body Text 2"/>
    <w:basedOn w:val="Normal"/>
    <w:link w:val="Tijeloteksta2Char"/>
    <w:rsid w:val="00823756"/>
    <w:pPr>
      <w:jc w:val="center"/>
    </w:pPr>
    <w:rPr>
      <w:b/>
      <w:bCs/>
      <w:sz w:val="28"/>
    </w:rPr>
  </w:style>
  <w:style w:type="character" w:customStyle="1" w:styleId="Tijeloteksta2Char">
    <w:name w:val="Tijelo teksta 2 Char"/>
    <w:basedOn w:val="Zadanifontodlomka"/>
    <w:link w:val="Tijeloteksta2"/>
    <w:rsid w:val="00823756"/>
    <w:rPr>
      <w:rFonts w:ascii="Times New Roman" w:eastAsia="Times New Roman" w:hAnsi="Times New Roman" w:cs="Times New Roman"/>
      <w:b/>
      <w:bCs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7</cp:revision>
  <dcterms:created xsi:type="dcterms:W3CDTF">2024-11-13T06:53:00Z</dcterms:created>
  <dcterms:modified xsi:type="dcterms:W3CDTF">2024-12-04T07:51:00Z</dcterms:modified>
</cp:coreProperties>
</file>