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3B9F4" w14:textId="1FB44225" w:rsidR="00823756" w:rsidRPr="008E518D" w:rsidRDefault="00823756" w:rsidP="00823756">
      <w:pPr>
        <w:pStyle w:val="Tijeloteksta2"/>
        <w:rPr>
          <w:rFonts w:ascii="Arial Black" w:hAnsi="Arial Black"/>
          <w:sz w:val="32"/>
          <w:szCs w:val="32"/>
          <w:lang w:val="pl-PL"/>
        </w:rPr>
      </w:pPr>
      <w:r w:rsidRPr="008E518D">
        <w:rPr>
          <w:rFonts w:ascii="Arial Black" w:hAnsi="Arial Black"/>
          <w:sz w:val="32"/>
          <w:szCs w:val="32"/>
          <w:lang w:val="pl-PL"/>
        </w:rPr>
        <w:t xml:space="preserve">RASPORED ZA </w:t>
      </w:r>
      <w:r w:rsidR="008E663C">
        <w:rPr>
          <w:rFonts w:ascii="Arial Black" w:hAnsi="Arial Black"/>
          <w:sz w:val="32"/>
          <w:szCs w:val="32"/>
          <w:lang w:val="pl-PL"/>
        </w:rPr>
        <w:t xml:space="preserve">OŽUJAK </w:t>
      </w:r>
      <w:r w:rsidRPr="008E518D">
        <w:rPr>
          <w:rFonts w:ascii="Arial Black" w:hAnsi="Arial Black"/>
          <w:sz w:val="32"/>
          <w:szCs w:val="32"/>
          <w:lang w:val="pl-PL"/>
        </w:rPr>
        <w:t>202</w:t>
      </w:r>
      <w:r w:rsidR="00D26AD1">
        <w:rPr>
          <w:rFonts w:ascii="Arial Black" w:hAnsi="Arial Black"/>
          <w:sz w:val="32"/>
          <w:szCs w:val="32"/>
          <w:lang w:val="pl-PL"/>
        </w:rPr>
        <w:t>5</w:t>
      </w:r>
      <w:r w:rsidRPr="008E518D">
        <w:rPr>
          <w:rFonts w:ascii="Arial Black" w:hAnsi="Arial Black"/>
          <w:sz w:val="32"/>
          <w:szCs w:val="32"/>
          <w:lang w:val="pl-PL"/>
        </w:rPr>
        <w:t xml:space="preserve">. </w:t>
      </w:r>
    </w:p>
    <w:p w14:paraId="281F1786" w14:textId="77777777" w:rsidR="00D26AD1" w:rsidRDefault="00D26AD1" w:rsidP="005A1FCC">
      <w:pPr>
        <w:pStyle w:val="Tijeloteksta2"/>
        <w:rPr>
          <w:sz w:val="32"/>
        </w:rPr>
      </w:pPr>
    </w:p>
    <w:p w14:paraId="45C63C17" w14:textId="77777777" w:rsidR="00A41B42" w:rsidRDefault="00A41B42" w:rsidP="00A41B42">
      <w:pPr>
        <w:pStyle w:val="Tijeloteksta2"/>
        <w:rPr>
          <w:sz w:val="32"/>
        </w:rPr>
      </w:pPr>
      <w:proofErr w:type="spellStart"/>
      <w:r>
        <w:rPr>
          <w:sz w:val="32"/>
        </w:rPr>
        <w:t>Subota</w:t>
      </w:r>
      <w:proofErr w:type="spellEnd"/>
      <w:r>
        <w:rPr>
          <w:sz w:val="32"/>
        </w:rPr>
        <w:t>, 1.03.2025.</w:t>
      </w:r>
    </w:p>
    <w:p w14:paraId="60FC0948" w14:textId="77777777" w:rsidR="00A41B42" w:rsidRPr="00D96C30" w:rsidRDefault="00A41B42" w:rsidP="00A41B42">
      <w:pPr>
        <w:pStyle w:val="Tijeloteksta2"/>
        <w:rPr>
          <w:sz w:val="20"/>
          <w:szCs w:val="20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A41B42" w14:paraId="6418C316" w14:textId="77777777" w:rsidTr="00322819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FD0192" w14:textId="77777777" w:rsidR="00A41B42" w:rsidRDefault="00A41B42" w:rsidP="00322819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3225E3" w14:textId="77777777" w:rsidR="00A41B42" w:rsidRDefault="00A41B42" w:rsidP="00322819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E46C39" w14:textId="77777777" w:rsidR="00A41B42" w:rsidRDefault="00A41B42" w:rsidP="00322819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A41B42" w:rsidRPr="00D574DA" w14:paraId="282B8A1A" w14:textId="77777777" w:rsidTr="00322819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50110EA" w14:textId="77777777" w:rsidR="00A41B42" w:rsidRDefault="00A41B42" w:rsidP="00322819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4F2A664" w14:textId="77777777" w:rsidR="00A41B42" w:rsidRPr="00D574DA" w:rsidRDefault="00A41B42" w:rsidP="00322819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HRVATSKI JEZIK – grupa A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BE62BCF" w14:textId="77777777" w:rsidR="00A41B42" w:rsidRPr="00D574DA" w:rsidRDefault="00A41B42" w:rsidP="00322819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A41B42" w:rsidRPr="00F07EA3" w14:paraId="4CF3AD45" w14:textId="77777777" w:rsidTr="00322819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95DE27C" w14:textId="77777777" w:rsidR="00A41B42" w:rsidRPr="00F07EA3" w:rsidRDefault="00A41B42" w:rsidP="00322819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C47470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11</w:t>
            </w:r>
            <w:r w:rsidRPr="00C47470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C47470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13</w:t>
            </w:r>
            <w:r w:rsidRPr="00C47470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1C67D20" w14:textId="77777777" w:rsidR="00A41B42" w:rsidRPr="00F07EA3" w:rsidRDefault="00A41B42" w:rsidP="00322819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HRVATSKI JEZIK – grupa B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06BAF272" w14:textId="77777777" w:rsidR="00A41B42" w:rsidRPr="00F07EA3" w:rsidRDefault="00A41B42" w:rsidP="00322819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A41B42" w:rsidRPr="00F07EA3" w14:paraId="3DA3FE2A" w14:textId="77777777" w:rsidTr="00322819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3B4B1033" w14:textId="77777777" w:rsidR="00A41B42" w:rsidRPr="00F07EA3" w:rsidRDefault="00A41B42" w:rsidP="00322819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C47470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11</w:t>
            </w:r>
            <w:r w:rsidRPr="00C47470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C47470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13</w:t>
            </w:r>
            <w:r w:rsidRPr="00C47470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49B95017" w14:textId="77777777" w:rsidR="00A41B42" w:rsidRPr="00F07EA3" w:rsidRDefault="00A41B42" w:rsidP="00322819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ENGLESKI JEZIK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65425AD8" w14:textId="77777777" w:rsidR="00A41B42" w:rsidRPr="00F07EA3" w:rsidRDefault="00A41B42" w:rsidP="00322819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</w:tbl>
    <w:p w14:paraId="46DCAED0" w14:textId="77777777" w:rsidR="00D26AD1" w:rsidRPr="00D96C30" w:rsidRDefault="00D26AD1" w:rsidP="00D26AD1">
      <w:pPr>
        <w:pStyle w:val="Tijeloteksta2"/>
        <w:jc w:val="left"/>
        <w:rPr>
          <w:sz w:val="20"/>
          <w:szCs w:val="20"/>
        </w:rPr>
      </w:pPr>
    </w:p>
    <w:p w14:paraId="7A0D9D7A" w14:textId="341EF857" w:rsidR="005A1FCC" w:rsidRDefault="005A1FCC" w:rsidP="005A1FCC">
      <w:pPr>
        <w:pStyle w:val="Tijeloteksta2"/>
        <w:rPr>
          <w:sz w:val="32"/>
        </w:rPr>
      </w:pPr>
      <w:proofErr w:type="spellStart"/>
      <w:r>
        <w:rPr>
          <w:sz w:val="32"/>
        </w:rPr>
        <w:t>Subota</w:t>
      </w:r>
      <w:proofErr w:type="spellEnd"/>
      <w:r>
        <w:rPr>
          <w:sz w:val="32"/>
        </w:rPr>
        <w:t xml:space="preserve">, </w:t>
      </w:r>
      <w:r w:rsidR="00D26AD1">
        <w:rPr>
          <w:sz w:val="32"/>
        </w:rPr>
        <w:t>8</w:t>
      </w:r>
      <w:r>
        <w:rPr>
          <w:sz w:val="32"/>
        </w:rPr>
        <w:t>.0</w:t>
      </w:r>
      <w:r w:rsidR="008E663C">
        <w:rPr>
          <w:sz w:val="32"/>
        </w:rPr>
        <w:t>3</w:t>
      </w:r>
      <w:r>
        <w:rPr>
          <w:sz w:val="32"/>
        </w:rPr>
        <w:t>.202</w:t>
      </w:r>
      <w:r w:rsidR="00D26AD1">
        <w:rPr>
          <w:sz w:val="32"/>
        </w:rPr>
        <w:t>5</w:t>
      </w:r>
      <w:r>
        <w:rPr>
          <w:sz w:val="32"/>
        </w:rPr>
        <w:t>.</w:t>
      </w:r>
    </w:p>
    <w:p w14:paraId="775F4DC6" w14:textId="77777777" w:rsidR="005A1FCC" w:rsidRPr="0044082C" w:rsidRDefault="005A1FCC" w:rsidP="005A1FCC">
      <w:pPr>
        <w:pStyle w:val="Tijeloteksta2"/>
        <w:rPr>
          <w:sz w:val="16"/>
          <w:szCs w:val="16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5A1FCC" w14:paraId="18DB70BE" w14:textId="77777777" w:rsidTr="00784647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3799E5" w14:textId="77777777" w:rsidR="005A1FCC" w:rsidRDefault="005A1FCC" w:rsidP="00784647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17AE7F" w14:textId="77777777" w:rsidR="005A1FCC" w:rsidRDefault="005A1FCC" w:rsidP="00784647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8E22D7" w14:textId="77777777" w:rsidR="005A1FCC" w:rsidRDefault="005A1FCC" w:rsidP="00784647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5A1FCC" w:rsidRPr="00D574DA" w14:paraId="035BA4E3" w14:textId="77777777" w:rsidTr="00784647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580EC4F" w14:textId="77777777" w:rsidR="005A1FCC" w:rsidRDefault="005A1FCC" w:rsidP="00784647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DF670E3" w14:textId="77777777" w:rsidR="005A1FCC" w:rsidRPr="00D574DA" w:rsidRDefault="005A1FCC" w:rsidP="00784647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A-1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255744D" w14:textId="641B35D4" w:rsidR="005A1FCC" w:rsidRPr="00D574DA" w:rsidRDefault="00D26AD1" w:rsidP="0078464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5A1FCC" w14:paraId="1F7C2A8E" w14:textId="77777777" w:rsidTr="00784647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DD1560E" w14:textId="77777777" w:rsidR="005A1FCC" w:rsidRDefault="005A1FCC" w:rsidP="0078464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2DF3CC4" w14:textId="77777777" w:rsidR="005A1FCC" w:rsidRDefault="005A1FCC" w:rsidP="00784647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A-2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92AF16A" w14:textId="57570392" w:rsidR="005A1FCC" w:rsidRDefault="00D26AD1" w:rsidP="0078464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5A1FCC" w14:paraId="61BAFA71" w14:textId="77777777" w:rsidTr="00784647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9794227" w14:textId="77777777" w:rsidR="005A1FCC" w:rsidRDefault="005A1FCC" w:rsidP="0078464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BEBD7B1" w14:textId="77777777" w:rsidR="005A1FCC" w:rsidRDefault="005A1FCC" w:rsidP="00784647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B (osnovna)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1BE6F26" w14:textId="367C1CAE" w:rsidR="005A1FCC" w:rsidRDefault="00D26AD1" w:rsidP="0078464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11</w:t>
            </w:r>
          </w:p>
        </w:tc>
      </w:tr>
      <w:tr w:rsidR="005A1FCC" w:rsidRPr="00F07EA3" w14:paraId="53B0944D" w14:textId="77777777" w:rsidTr="00784647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5D26A1A2" w14:textId="77777777" w:rsidR="005A1FCC" w:rsidRPr="00F07EA3" w:rsidRDefault="005A1FCC" w:rsidP="0078464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 w:rsidRPr="008E518D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E13A2DD" w14:textId="09DB2C48" w:rsidR="005A1FCC" w:rsidRPr="00F07EA3" w:rsidRDefault="005A1FCC" w:rsidP="00784647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 xml:space="preserve">HRVATSKI JEZIK – grupa </w:t>
            </w:r>
            <w:r w:rsidR="00D26AD1"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A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425BB80D" w14:textId="77777777" w:rsidR="005A1FCC" w:rsidRPr="00F07EA3" w:rsidRDefault="005A1FCC" w:rsidP="0078464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</w:tbl>
    <w:p w14:paraId="4E6E5708" w14:textId="77777777" w:rsidR="005A1FCC" w:rsidRPr="00D96C30" w:rsidRDefault="005A1FCC" w:rsidP="00801C0B">
      <w:pPr>
        <w:pStyle w:val="Tijeloteksta"/>
        <w:jc w:val="center"/>
        <w:rPr>
          <w:color w:val="FF0000"/>
          <w:sz w:val="20"/>
          <w:szCs w:val="20"/>
          <w:lang w:val="pl-PL"/>
        </w:rPr>
      </w:pPr>
    </w:p>
    <w:p w14:paraId="78A1BAED" w14:textId="1980FA0B" w:rsidR="0044082C" w:rsidRDefault="005A1FCC" w:rsidP="0044082C">
      <w:pPr>
        <w:pStyle w:val="Tijeloteksta2"/>
        <w:rPr>
          <w:sz w:val="20"/>
          <w:szCs w:val="20"/>
        </w:rPr>
      </w:pPr>
      <w:proofErr w:type="spellStart"/>
      <w:r>
        <w:rPr>
          <w:sz w:val="32"/>
        </w:rPr>
        <w:t>Subota</w:t>
      </w:r>
      <w:proofErr w:type="spellEnd"/>
      <w:r w:rsidR="0044082C">
        <w:rPr>
          <w:sz w:val="32"/>
        </w:rPr>
        <w:t xml:space="preserve">, </w:t>
      </w:r>
      <w:r>
        <w:rPr>
          <w:sz w:val="32"/>
        </w:rPr>
        <w:t>1</w:t>
      </w:r>
      <w:r w:rsidR="00D26AD1">
        <w:rPr>
          <w:sz w:val="32"/>
        </w:rPr>
        <w:t>5</w:t>
      </w:r>
      <w:r w:rsidR="0044082C">
        <w:rPr>
          <w:sz w:val="32"/>
        </w:rPr>
        <w:t>.</w:t>
      </w:r>
      <w:r w:rsidR="007B0FA6">
        <w:rPr>
          <w:sz w:val="32"/>
        </w:rPr>
        <w:t>0</w:t>
      </w:r>
      <w:r w:rsidR="008E663C">
        <w:rPr>
          <w:sz w:val="32"/>
        </w:rPr>
        <w:t>3</w:t>
      </w:r>
      <w:r w:rsidR="0044082C">
        <w:rPr>
          <w:sz w:val="32"/>
        </w:rPr>
        <w:t>.202</w:t>
      </w:r>
      <w:r w:rsidR="00D26AD1">
        <w:rPr>
          <w:sz w:val="32"/>
        </w:rPr>
        <w:t>5</w:t>
      </w:r>
      <w:r w:rsidR="0044082C">
        <w:rPr>
          <w:sz w:val="32"/>
        </w:rPr>
        <w:t>.</w:t>
      </w:r>
    </w:p>
    <w:p w14:paraId="6F8D0836" w14:textId="77777777" w:rsidR="0044082C" w:rsidRDefault="0044082C" w:rsidP="0044082C">
      <w:pPr>
        <w:pStyle w:val="Tijeloteksta2"/>
        <w:rPr>
          <w:sz w:val="16"/>
          <w:szCs w:val="16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8E663C" w14:paraId="7CF2D341" w14:textId="77777777" w:rsidTr="00322819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B62728" w14:textId="77777777" w:rsidR="008E663C" w:rsidRDefault="008E663C" w:rsidP="00322819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08DE81" w14:textId="77777777" w:rsidR="008E663C" w:rsidRDefault="008E663C" w:rsidP="00322819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4CE4D1" w14:textId="77777777" w:rsidR="008E663C" w:rsidRDefault="008E663C" w:rsidP="00322819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8E663C" w14:paraId="40EB4088" w14:textId="77777777" w:rsidTr="00322819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A9F60B3" w14:textId="53BD4E6B" w:rsidR="008E663C" w:rsidRDefault="008E663C" w:rsidP="00322819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 w:rsidR="00A41B42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0</w:t>
            </w:r>
            <w:r w:rsidR="00A41B42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F4D5EB6" w14:textId="5CE96B0F" w:rsidR="008E663C" w:rsidRPr="00D574DA" w:rsidRDefault="008E663C" w:rsidP="00322819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FIZIK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A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63741FB" w14:textId="7D255A81" w:rsidR="008E663C" w:rsidRPr="00D574DA" w:rsidRDefault="00A41B42" w:rsidP="00322819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8E663C" w14:paraId="2D8E1AFC" w14:textId="77777777" w:rsidTr="00322819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C176F1C" w14:textId="4444EF52" w:rsidR="008E663C" w:rsidRPr="00F07EA3" w:rsidRDefault="008E663C" w:rsidP="00322819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="00A41B42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0</w:t>
            </w:r>
            <w:r w:rsidR="00A41B42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25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 w:rsidRPr="008E518D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4A0E4682" w14:textId="77777777" w:rsidR="008E663C" w:rsidRDefault="008E663C" w:rsidP="00322819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KEMIJA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0B3D20E" w14:textId="77777777" w:rsidR="008E663C" w:rsidRDefault="008E663C" w:rsidP="00322819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</w:tbl>
    <w:p w14:paraId="5E4AEBE5" w14:textId="77777777" w:rsidR="0044082C" w:rsidRPr="00D96C30" w:rsidRDefault="0044082C" w:rsidP="0044082C">
      <w:pPr>
        <w:pStyle w:val="Tijeloteksta2"/>
        <w:jc w:val="left"/>
        <w:rPr>
          <w:sz w:val="20"/>
          <w:szCs w:val="20"/>
        </w:rPr>
      </w:pPr>
    </w:p>
    <w:p w14:paraId="4D7A11B6" w14:textId="54871C75" w:rsidR="00D26AD1" w:rsidRDefault="00D26AD1" w:rsidP="005A1FCC">
      <w:pPr>
        <w:pStyle w:val="Tijeloteksta2"/>
        <w:rPr>
          <w:sz w:val="32"/>
        </w:rPr>
      </w:pPr>
      <w:proofErr w:type="spellStart"/>
      <w:r>
        <w:rPr>
          <w:sz w:val="32"/>
        </w:rPr>
        <w:t>Subota</w:t>
      </w:r>
      <w:proofErr w:type="spellEnd"/>
      <w:r>
        <w:rPr>
          <w:sz w:val="32"/>
        </w:rPr>
        <w:t>, 22.0</w:t>
      </w:r>
      <w:r w:rsidR="008E663C">
        <w:rPr>
          <w:sz w:val="32"/>
        </w:rPr>
        <w:t>3</w:t>
      </w:r>
      <w:r>
        <w:rPr>
          <w:sz w:val="32"/>
        </w:rPr>
        <w:t>.2025.</w:t>
      </w:r>
    </w:p>
    <w:p w14:paraId="0F198C4F" w14:textId="77777777" w:rsidR="00D26AD1" w:rsidRPr="00B92EF8" w:rsidRDefault="00D26AD1" w:rsidP="005A1FCC">
      <w:pPr>
        <w:pStyle w:val="Tijeloteksta2"/>
        <w:rPr>
          <w:sz w:val="16"/>
          <w:szCs w:val="16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D26AD1" w14:paraId="11F10F92" w14:textId="77777777" w:rsidTr="0060348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8315FB" w14:textId="77777777" w:rsidR="00D26AD1" w:rsidRDefault="00D26AD1" w:rsidP="00603483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EEF1AA" w14:textId="77777777" w:rsidR="00D26AD1" w:rsidRDefault="00D26AD1" w:rsidP="00603483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B9B210" w14:textId="77777777" w:rsidR="00D26AD1" w:rsidRDefault="00D26AD1" w:rsidP="00603483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D26AD1" w:rsidRPr="00D574DA" w14:paraId="019B41F5" w14:textId="77777777" w:rsidTr="0060348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7EEFBF9" w14:textId="77777777" w:rsidR="00D26AD1" w:rsidRDefault="00D26AD1" w:rsidP="00603483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645788A" w14:textId="77777777" w:rsidR="00D26AD1" w:rsidRPr="00D574DA" w:rsidRDefault="00D26AD1" w:rsidP="00603483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A-1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22E345A" w14:textId="5DD0C068" w:rsidR="00D26AD1" w:rsidRPr="00D574DA" w:rsidRDefault="00D26AD1" w:rsidP="0060348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D26AD1" w14:paraId="64274D4A" w14:textId="77777777" w:rsidTr="0060348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C3DFEA3" w14:textId="77777777" w:rsidR="00D26AD1" w:rsidRDefault="00D26AD1" w:rsidP="0060348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15E9A9E" w14:textId="77777777" w:rsidR="00D26AD1" w:rsidRDefault="00D26AD1" w:rsidP="00603483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A-2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55E77D1" w14:textId="37962A86" w:rsidR="00D26AD1" w:rsidRDefault="00D26AD1" w:rsidP="0060348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D26AD1" w14:paraId="0BBA0742" w14:textId="77777777" w:rsidTr="0060348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2CCEAD8" w14:textId="77777777" w:rsidR="00D26AD1" w:rsidRDefault="00D26AD1" w:rsidP="0060348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A5A4DF1" w14:textId="77777777" w:rsidR="00D26AD1" w:rsidRDefault="00D26AD1" w:rsidP="00603483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B (osnovna)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56CD87E" w14:textId="3720D080" w:rsidR="00D26AD1" w:rsidRDefault="00D26AD1" w:rsidP="0060348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11</w:t>
            </w:r>
          </w:p>
        </w:tc>
      </w:tr>
      <w:tr w:rsidR="00D26AD1" w:rsidRPr="00F07EA3" w14:paraId="444D724D" w14:textId="77777777" w:rsidTr="0060348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AB52C44" w14:textId="77777777" w:rsidR="00D26AD1" w:rsidRPr="00F07EA3" w:rsidRDefault="00D26AD1" w:rsidP="0060348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 w:rsidRPr="008E518D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3701CE0" w14:textId="77777777" w:rsidR="00D26AD1" w:rsidRPr="00F07EA3" w:rsidRDefault="00D26AD1" w:rsidP="00603483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HRVATSKI JEZIK – grupa B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4F106DB4" w14:textId="77777777" w:rsidR="00D26AD1" w:rsidRPr="00F07EA3" w:rsidRDefault="00D26AD1" w:rsidP="0060348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D26AD1" w:rsidRPr="00F07EA3" w14:paraId="4FD98CD4" w14:textId="77777777" w:rsidTr="0060348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6A26BAA1" w14:textId="77777777" w:rsidR="00D26AD1" w:rsidRPr="00F07EA3" w:rsidRDefault="00D26AD1" w:rsidP="0060348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 w:rsidRPr="008E518D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6AD29757" w14:textId="77777777" w:rsidR="00D26AD1" w:rsidRDefault="00D26AD1" w:rsidP="00603483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ENGLESKI JEZIK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C04D12E" w14:textId="77777777" w:rsidR="00D26AD1" w:rsidRDefault="00D26AD1" w:rsidP="0060348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</w:tbl>
    <w:p w14:paraId="6B5B2BEB" w14:textId="77777777" w:rsidR="007B0FA6" w:rsidRPr="00D96C30" w:rsidRDefault="007B0FA6" w:rsidP="0044082C">
      <w:pPr>
        <w:pStyle w:val="Tijeloteksta"/>
        <w:rPr>
          <w:sz w:val="20"/>
          <w:szCs w:val="20"/>
          <w:lang w:val="pl-PL"/>
        </w:rPr>
      </w:pPr>
    </w:p>
    <w:p w14:paraId="0B609593" w14:textId="08EA8B71" w:rsidR="007B0FA6" w:rsidRDefault="007B0FA6" w:rsidP="007B0FA6">
      <w:pPr>
        <w:pStyle w:val="Tijeloteksta2"/>
        <w:rPr>
          <w:sz w:val="32"/>
        </w:rPr>
      </w:pPr>
      <w:proofErr w:type="spellStart"/>
      <w:r>
        <w:rPr>
          <w:sz w:val="32"/>
        </w:rPr>
        <w:t>Subota</w:t>
      </w:r>
      <w:proofErr w:type="spellEnd"/>
      <w:r>
        <w:rPr>
          <w:sz w:val="32"/>
        </w:rPr>
        <w:t xml:space="preserve">, </w:t>
      </w:r>
      <w:r w:rsidR="008E663C">
        <w:rPr>
          <w:sz w:val="32"/>
        </w:rPr>
        <w:t>29</w:t>
      </w:r>
      <w:r>
        <w:rPr>
          <w:sz w:val="32"/>
        </w:rPr>
        <w:t>.0</w:t>
      </w:r>
      <w:r w:rsidR="00D26AD1">
        <w:rPr>
          <w:sz w:val="32"/>
        </w:rPr>
        <w:t>3</w:t>
      </w:r>
      <w:r>
        <w:rPr>
          <w:sz w:val="32"/>
        </w:rPr>
        <w:t>.202</w:t>
      </w:r>
      <w:r w:rsidR="00D26AD1">
        <w:rPr>
          <w:sz w:val="32"/>
        </w:rPr>
        <w:t>5</w:t>
      </w:r>
      <w:r>
        <w:rPr>
          <w:sz w:val="32"/>
        </w:rPr>
        <w:t>.</w:t>
      </w:r>
    </w:p>
    <w:p w14:paraId="09F255BD" w14:textId="77777777" w:rsidR="007D084C" w:rsidRPr="00B92EF8" w:rsidRDefault="007D084C" w:rsidP="007B0FA6">
      <w:pPr>
        <w:pStyle w:val="Tijeloteksta2"/>
        <w:rPr>
          <w:sz w:val="16"/>
          <w:szCs w:val="16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A41B42" w14:paraId="737F7740" w14:textId="77777777" w:rsidTr="00322819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C6944A" w14:textId="77777777" w:rsidR="00A41B42" w:rsidRDefault="00A41B42" w:rsidP="00322819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33BF83" w14:textId="77777777" w:rsidR="00A41B42" w:rsidRDefault="00A41B42" w:rsidP="00322819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46DC56" w14:textId="77777777" w:rsidR="00A41B42" w:rsidRDefault="00A41B42" w:rsidP="00322819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A41B42" w14:paraId="745933C3" w14:textId="77777777" w:rsidTr="00322819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C0ED24D" w14:textId="77777777" w:rsidR="00A41B42" w:rsidRDefault="00A41B42" w:rsidP="00322819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FA6D513" w14:textId="77777777" w:rsidR="00A41B42" w:rsidRPr="00D574DA" w:rsidRDefault="00A41B42" w:rsidP="00322819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BIOLOGIJA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E49128B" w14:textId="77777777" w:rsidR="00A41B42" w:rsidRPr="00D574DA" w:rsidRDefault="00A41B42" w:rsidP="00322819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A41B42" w14:paraId="2288FF4B" w14:textId="77777777" w:rsidTr="00322819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D23B4CE" w14:textId="77777777" w:rsidR="00A41B42" w:rsidRPr="00F07EA3" w:rsidRDefault="00A41B42" w:rsidP="00322819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 w:rsidRPr="008E518D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DDC0B23" w14:textId="77777777" w:rsidR="00A41B42" w:rsidRDefault="00A41B42" w:rsidP="00322819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KEMIJA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DA448C7" w14:textId="77777777" w:rsidR="00A41B42" w:rsidRDefault="00A41B42" w:rsidP="00322819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</w:tbl>
    <w:p w14:paraId="65E3B393" w14:textId="77777777" w:rsidR="00801C0B" w:rsidRDefault="00801C0B" w:rsidP="00823756">
      <w:pPr>
        <w:pStyle w:val="Tijeloteksta"/>
        <w:jc w:val="center"/>
        <w:rPr>
          <w:color w:val="FF0000"/>
          <w:sz w:val="24"/>
          <w:lang w:val="pl-PL"/>
        </w:rPr>
      </w:pPr>
    </w:p>
    <w:p w14:paraId="5555C3A2" w14:textId="1495EB52" w:rsidR="00371193" w:rsidRPr="00801C0B" w:rsidRDefault="00823756" w:rsidP="00801C0B">
      <w:pPr>
        <w:pStyle w:val="Tijeloteksta"/>
        <w:jc w:val="center"/>
        <w:rPr>
          <w:color w:val="FF0000"/>
          <w:sz w:val="24"/>
          <w:lang w:val="pl-PL"/>
        </w:rPr>
      </w:pPr>
      <w:r w:rsidRPr="0044082C">
        <w:rPr>
          <w:color w:val="FF0000"/>
          <w:sz w:val="24"/>
          <w:lang w:val="pl-PL"/>
        </w:rPr>
        <w:t xml:space="preserve">Raspored za </w:t>
      </w:r>
      <w:r w:rsidR="008E663C">
        <w:rPr>
          <w:color w:val="FF0000"/>
          <w:sz w:val="24"/>
          <w:lang w:val="pl-PL"/>
        </w:rPr>
        <w:t>travanj</w:t>
      </w:r>
      <w:r w:rsidR="00C46715" w:rsidRPr="0044082C">
        <w:rPr>
          <w:color w:val="FF0000"/>
          <w:sz w:val="24"/>
          <w:lang w:val="pl-PL"/>
        </w:rPr>
        <w:t xml:space="preserve"> 202</w:t>
      </w:r>
      <w:r w:rsidR="007D084C">
        <w:rPr>
          <w:color w:val="FF0000"/>
          <w:sz w:val="24"/>
          <w:lang w:val="pl-PL"/>
        </w:rPr>
        <w:t>5</w:t>
      </w:r>
      <w:r w:rsidR="00C46715" w:rsidRPr="0044082C">
        <w:rPr>
          <w:color w:val="FF0000"/>
          <w:sz w:val="24"/>
          <w:lang w:val="pl-PL"/>
        </w:rPr>
        <w:t>.</w:t>
      </w:r>
      <w:r w:rsidRPr="0044082C">
        <w:rPr>
          <w:color w:val="FF0000"/>
          <w:sz w:val="24"/>
          <w:lang w:val="pl-PL"/>
        </w:rPr>
        <w:t xml:space="preserve"> bit će na stranici Seminara Topić </w:t>
      </w:r>
      <w:r w:rsidR="00467EEB" w:rsidRPr="0044082C">
        <w:rPr>
          <w:color w:val="FF0000"/>
          <w:sz w:val="24"/>
          <w:lang w:val="pl-PL"/>
        </w:rPr>
        <w:t>do</w:t>
      </w:r>
      <w:r w:rsidRPr="0044082C">
        <w:rPr>
          <w:color w:val="FF0000"/>
          <w:sz w:val="24"/>
          <w:lang w:val="pl-PL"/>
        </w:rPr>
        <w:t xml:space="preserve"> </w:t>
      </w:r>
      <w:r w:rsidR="00616EFB" w:rsidRPr="0044082C">
        <w:rPr>
          <w:color w:val="FF0000"/>
          <w:sz w:val="24"/>
          <w:lang w:val="pl-PL"/>
        </w:rPr>
        <w:t>pet</w:t>
      </w:r>
      <w:r w:rsidR="00467EEB" w:rsidRPr="0044082C">
        <w:rPr>
          <w:color w:val="FF0000"/>
          <w:sz w:val="24"/>
          <w:lang w:val="pl-PL"/>
        </w:rPr>
        <w:t>ka</w:t>
      </w:r>
      <w:r w:rsidRPr="0044082C">
        <w:rPr>
          <w:color w:val="FF0000"/>
          <w:sz w:val="24"/>
          <w:lang w:val="pl-PL"/>
        </w:rPr>
        <w:t xml:space="preserve">, </w:t>
      </w:r>
      <w:r w:rsidR="007B0FA6">
        <w:rPr>
          <w:color w:val="FF0000"/>
          <w:sz w:val="24"/>
          <w:lang w:val="pl-PL"/>
        </w:rPr>
        <w:t>2</w:t>
      </w:r>
      <w:r w:rsidR="007D084C">
        <w:rPr>
          <w:color w:val="FF0000"/>
          <w:sz w:val="24"/>
          <w:lang w:val="pl-PL"/>
        </w:rPr>
        <w:t>1</w:t>
      </w:r>
      <w:r w:rsidR="007B0FA6">
        <w:rPr>
          <w:color w:val="FF0000"/>
          <w:sz w:val="24"/>
          <w:lang w:val="pl-PL"/>
        </w:rPr>
        <w:t>.0</w:t>
      </w:r>
      <w:r w:rsidR="008E663C">
        <w:rPr>
          <w:color w:val="FF0000"/>
          <w:sz w:val="24"/>
          <w:lang w:val="pl-PL"/>
        </w:rPr>
        <w:t>3</w:t>
      </w:r>
      <w:r w:rsidR="007B0FA6">
        <w:rPr>
          <w:color w:val="FF0000"/>
          <w:sz w:val="24"/>
          <w:lang w:val="pl-PL"/>
        </w:rPr>
        <w:t>.202</w:t>
      </w:r>
      <w:r w:rsidR="007D084C">
        <w:rPr>
          <w:color w:val="FF0000"/>
          <w:sz w:val="24"/>
          <w:lang w:val="pl-PL"/>
        </w:rPr>
        <w:t>5</w:t>
      </w:r>
      <w:r w:rsidRPr="0044082C">
        <w:rPr>
          <w:color w:val="FF0000"/>
          <w:sz w:val="24"/>
          <w:lang w:val="pl-PL"/>
        </w:rPr>
        <w:t>.</w:t>
      </w:r>
    </w:p>
    <w:p w14:paraId="1EE3689B" w14:textId="77777777" w:rsidR="00D96C30" w:rsidRDefault="00D96C30" w:rsidP="000F291B">
      <w:pPr>
        <w:ind w:left="7080" w:firstLine="708"/>
      </w:pPr>
    </w:p>
    <w:p w14:paraId="024C7EEC" w14:textId="69528C76" w:rsidR="000F291B" w:rsidRDefault="000F291B" w:rsidP="000F291B">
      <w:pPr>
        <w:ind w:left="7080" w:firstLine="708"/>
      </w:pPr>
      <w:r>
        <w:t>B. Topić</w:t>
      </w:r>
    </w:p>
    <w:sectPr w:rsidR="000F291B" w:rsidSect="008339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56"/>
    <w:rsid w:val="000F291B"/>
    <w:rsid w:val="00134992"/>
    <w:rsid w:val="001622AE"/>
    <w:rsid w:val="00210D19"/>
    <w:rsid w:val="002329BA"/>
    <w:rsid w:val="003228EC"/>
    <w:rsid w:val="00371193"/>
    <w:rsid w:val="003B5C3F"/>
    <w:rsid w:val="0044082C"/>
    <w:rsid w:val="00467EEB"/>
    <w:rsid w:val="004D7B43"/>
    <w:rsid w:val="005A1FCC"/>
    <w:rsid w:val="00616EFB"/>
    <w:rsid w:val="006B7F15"/>
    <w:rsid w:val="0070293A"/>
    <w:rsid w:val="00715330"/>
    <w:rsid w:val="007B0FA6"/>
    <w:rsid w:val="007D084C"/>
    <w:rsid w:val="00801C0B"/>
    <w:rsid w:val="00823756"/>
    <w:rsid w:val="00833919"/>
    <w:rsid w:val="008A2115"/>
    <w:rsid w:val="008E518D"/>
    <w:rsid w:val="008E663C"/>
    <w:rsid w:val="009033D8"/>
    <w:rsid w:val="00920DA2"/>
    <w:rsid w:val="00921512"/>
    <w:rsid w:val="0099679F"/>
    <w:rsid w:val="009C69F6"/>
    <w:rsid w:val="00A41B42"/>
    <w:rsid w:val="00B26B09"/>
    <w:rsid w:val="00B92EF8"/>
    <w:rsid w:val="00BF03D5"/>
    <w:rsid w:val="00BF2164"/>
    <w:rsid w:val="00C46715"/>
    <w:rsid w:val="00C4685D"/>
    <w:rsid w:val="00CB694B"/>
    <w:rsid w:val="00D26AD1"/>
    <w:rsid w:val="00D87AB0"/>
    <w:rsid w:val="00D96C30"/>
    <w:rsid w:val="00F77FD7"/>
    <w:rsid w:val="00FA1497"/>
    <w:rsid w:val="00FD089A"/>
    <w:rsid w:val="00FE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F813"/>
  <w15:chartTrackingRefBased/>
  <w15:docId w15:val="{6B053DEE-B3CA-47F9-8285-498D8424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23756"/>
    <w:rPr>
      <w:b/>
      <w:bCs/>
      <w:sz w:val="28"/>
    </w:rPr>
  </w:style>
  <w:style w:type="character" w:customStyle="1" w:styleId="TijelotekstaChar">
    <w:name w:val="Tijelo teksta Char"/>
    <w:basedOn w:val="Zadanifontodlomka"/>
    <w:link w:val="Tijeloteksta"/>
    <w:rsid w:val="00823756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Tijeloteksta2">
    <w:name w:val="Body Text 2"/>
    <w:basedOn w:val="Normal"/>
    <w:link w:val="Tijeloteksta2Char"/>
    <w:rsid w:val="00823756"/>
    <w:pPr>
      <w:jc w:val="center"/>
    </w:pPr>
    <w:rPr>
      <w:b/>
      <w:bCs/>
      <w:sz w:val="28"/>
    </w:rPr>
  </w:style>
  <w:style w:type="character" w:customStyle="1" w:styleId="Tijeloteksta2Char">
    <w:name w:val="Tijelo teksta 2 Char"/>
    <w:basedOn w:val="Zadanifontodlomka"/>
    <w:link w:val="Tijeloteksta2"/>
    <w:rsid w:val="00823756"/>
    <w:rPr>
      <w:rFonts w:ascii="Times New Roman" w:eastAsia="Times New Roman" w:hAnsi="Times New Roman" w:cs="Times New Roman"/>
      <w:b/>
      <w:bCs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4</cp:revision>
  <dcterms:created xsi:type="dcterms:W3CDTF">2025-01-23T09:41:00Z</dcterms:created>
  <dcterms:modified xsi:type="dcterms:W3CDTF">2025-01-23T09:46:00Z</dcterms:modified>
</cp:coreProperties>
</file>