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3B9F4" w14:textId="26F56B70" w:rsidR="00823756" w:rsidRPr="008E518D" w:rsidRDefault="00823756" w:rsidP="00823756">
      <w:pPr>
        <w:pStyle w:val="Tijeloteksta2"/>
        <w:rPr>
          <w:rFonts w:ascii="Arial Black" w:hAnsi="Arial Black"/>
          <w:sz w:val="32"/>
          <w:szCs w:val="32"/>
          <w:lang w:val="pl-PL"/>
        </w:rPr>
      </w:pPr>
      <w:r w:rsidRPr="008E518D">
        <w:rPr>
          <w:rFonts w:ascii="Arial Black" w:hAnsi="Arial Black"/>
          <w:sz w:val="32"/>
          <w:szCs w:val="32"/>
          <w:lang w:val="pl-PL"/>
        </w:rPr>
        <w:t xml:space="preserve">RASPORED ZA </w:t>
      </w:r>
      <w:r w:rsidR="007E7A42">
        <w:rPr>
          <w:rFonts w:ascii="Arial Black" w:hAnsi="Arial Black"/>
          <w:sz w:val="32"/>
          <w:szCs w:val="32"/>
          <w:lang w:val="pl-PL"/>
        </w:rPr>
        <w:t>SVIBANJ</w:t>
      </w:r>
      <w:r w:rsidR="004C4A6A">
        <w:rPr>
          <w:rFonts w:ascii="Arial Black" w:hAnsi="Arial Black"/>
          <w:sz w:val="32"/>
          <w:szCs w:val="32"/>
          <w:lang w:val="pl-PL"/>
        </w:rPr>
        <w:t xml:space="preserve"> – LIPANJ</w:t>
      </w:r>
      <w:r w:rsidRPr="008E518D">
        <w:rPr>
          <w:rFonts w:ascii="Arial Black" w:hAnsi="Arial Black"/>
          <w:sz w:val="32"/>
          <w:szCs w:val="32"/>
          <w:lang w:val="pl-PL"/>
        </w:rPr>
        <w:t xml:space="preserve"> 202</w:t>
      </w:r>
      <w:r w:rsidR="00EF20BC">
        <w:rPr>
          <w:rFonts w:ascii="Arial Black" w:hAnsi="Arial Black"/>
          <w:sz w:val="32"/>
          <w:szCs w:val="32"/>
          <w:lang w:val="pl-PL"/>
        </w:rPr>
        <w:t>5</w:t>
      </w:r>
      <w:r w:rsidRPr="008E518D">
        <w:rPr>
          <w:rFonts w:ascii="Arial Black" w:hAnsi="Arial Black"/>
          <w:sz w:val="32"/>
          <w:szCs w:val="32"/>
          <w:lang w:val="pl-PL"/>
        </w:rPr>
        <w:t xml:space="preserve">. </w:t>
      </w:r>
    </w:p>
    <w:p w14:paraId="3A12BF16" w14:textId="77777777" w:rsidR="0044082C" w:rsidRPr="0044082C" w:rsidRDefault="0044082C" w:rsidP="00823756">
      <w:pPr>
        <w:pStyle w:val="Tijeloteksta"/>
        <w:rPr>
          <w:color w:val="FF0000"/>
          <w:sz w:val="16"/>
          <w:szCs w:val="16"/>
          <w:lang w:val="pl-PL"/>
        </w:rPr>
      </w:pPr>
    </w:p>
    <w:p w14:paraId="78A1BAED" w14:textId="591532BD" w:rsidR="0044082C" w:rsidRDefault="005A1FCC" w:rsidP="0044082C">
      <w:pPr>
        <w:pStyle w:val="Tijeloteksta2"/>
        <w:rPr>
          <w:sz w:val="20"/>
          <w:szCs w:val="20"/>
        </w:rPr>
      </w:pPr>
      <w:proofErr w:type="spellStart"/>
      <w:r>
        <w:rPr>
          <w:sz w:val="32"/>
        </w:rPr>
        <w:t>Subota</w:t>
      </w:r>
      <w:proofErr w:type="spellEnd"/>
      <w:r w:rsidR="0044082C">
        <w:rPr>
          <w:sz w:val="32"/>
        </w:rPr>
        <w:t xml:space="preserve">, </w:t>
      </w:r>
      <w:r>
        <w:rPr>
          <w:sz w:val="32"/>
        </w:rPr>
        <w:t>1</w:t>
      </w:r>
      <w:r w:rsidR="00EF20BC">
        <w:rPr>
          <w:sz w:val="32"/>
        </w:rPr>
        <w:t>7</w:t>
      </w:r>
      <w:r w:rsidR="0044082C">
        <w:rPr>
          <w:sz w:val="32"/>
        </w:rPr>
        <w:t>.</w:t>
      </w:r>
      <w:r w:rsidR="007B0FA6">
        <w:rPr>
          <w:sz w:val="32"/>
        </w:rPr>
        <w:t>0</w:t>
      </w:r>
      <w:r w:rsidR="007E7A42">
        <w:rPr>
          <w:sz w:val="32"/>
        </w:rPr>
        <w:t>5</w:t>
      </w:r>
      <w:r w:rsidR="0044082C">
        <w:rPr>
          <w:sz w:val="32"/>
        </w:rPr>
        <w:t>.202</w:t>
      </w:r>
      <w:r w:rsidR="00EF20BC">
        <w:rPr>
          <w:sz w:val="32"/>
        </w:rPr>
        <w:t>5</w:t>
      </w:r>
      <w:r w:rsidR="0044082C">
        <w:rPr>
          <w:sz w:val="32"/>
        </w:rPr>
        <w:t>.</w:t>
      </w:r>
    </w:p>
    <w:p w14:paraId="5E4AEBE5" w14:textId="77777777" w:rsidR="0044082C" w:rsidRPr="0044082C" w:rsidRDefault="0044082C" w:rsidP="0044082C">
      <w:pPr>
        <w:pStyle w:val="Tijeloteksta2"/>
        <w:jc w:val="left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413"/>
        <w:gridCol w:w="1732"/>
      </w:tblGrid>
      <w:tr w:rsidR="002C4271" w14:paraId="6EEAEE4F" w14:textId="77777777" w:rsidTr="00F24F2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58C9F0" w14:textId="77777777" w:rsidR="002C4271" w:rsidRDefault="002C4271" w:rsidP="00BD6272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47F906" w14:textId="77777777" w:rsidR="002C4271" w:rsidRDefault="002C4271" w:rsidP="00BD6272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8FFD1" w14:textId="77777777" w:rsidR="002C4271" w:rsidRDefault="002C4271" w:rsidP="00BD6272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7E7A42" w14:paraId="0E510F68" w14:textId="77777777" w:rsidTr="00F24F2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5C54782" w14:textId="45D622ED" w:rsidR="007E7A42" w:rsidRDefault="00EF20BC" w:rsidP="007E7A42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C5514FA" w14:textId="334941DF" w:rsidR="007E7A42" w:rsidRPr="00D574DA" w:rsidRDefault="00EF20BC" w:rsidP="007E7A42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BIOLOGIJA</w:t>
            </w:r>
            <w:r w:rsidR="00F24F2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</w:t>
            </w:r>
            <w:r w:rsidR="00F24F2A"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– </w:t>
            </w:r>
            <w:r w:rsidR="00F24F2A" w:rsidRPr="00F24F2A">
              <w:rPr>
                <w:rFonts w:ascii="Arial" w:hAnsi="Arial"/>
                <w:b/>
                <w:bCs/>
                <w:noProof/>
                <w:snapToGrid w:val="0"/>
                <w:lang w:val="hr-HR"/>
              </w:rPr>
              <w:t>zadnje predavanje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71290FD" w14:textId="413AB667" w:rsidR="007E7A42" w:rsidRPr="00D574DA" w:rsidRDefault="007E7A42" w:rsidP="007E7A42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FC08F4" w14:paraId="06B3EDCC" w14:textId="77777777" w:rsidTr="00F24F2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FCC9A61" w14:textId="2ABE86ED" w:rsidR="00FC08F4" w:rsidRPr="00D574DA" w:rsidRDefault="00FC08F4" w:rsidP="007E7A42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74B6C3A" w14:textId="19DC4263" w:rsidR="00FC08F4" w:rsidRDefault="00FC08F4" w:rsidP="007E7A42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PSIHOLOGIJA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383E9FA" w14:textId="35B659D9" w:rsidR="00FC08F4" w:rsidRDefault="00FC08F4" w:rsidP="007E7A42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EF20BC" w14:paraId="6C2698F0" w14:textId="77777777" w:rsidTr="00F24F2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6C1E0E8D" w14:textId="383FD11F" w:rsidR="00EF20BC" w:rsidRPr="00D574DA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58212272" w14:textId="03465447" w:rsidR="00EF20BC" w:rsidRDefault="00EF20BC" w:rsidP="00EF20BC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ENGLESKI JEZIK 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0A33468F" w14:textId="3C1BDC3E" w:rsidR="00EF20BC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EF20BC" w14:paraId="00F9DE96" w14:textId="77777777" w:rsidTr="00F24F2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E46D4FF" w14:textId="23A41EA2" w:rsidR="00EF20BC" w:rsidRPr="00F07EA3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E6620B1" w14:textId="00070144" w:rsidR="00EF20BC" w:rsidRDefault="00EF20BC" w:rsidP="00EF20BC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HRVATSKI JEZIK – grupa B 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F00E910" w14:textId="467C8A46" w:rsidR="00EF20BC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3C2C525D" w14:textId="77777777" w:rsidR="007B0FA6" w:rsidRPr="0044082C" w:rsidRDefault="007B0FA6" w:rsidP="0044082C">
      <w:pPr>
        <w:pStyle w:val="Tijeloteksta"/>
        <w:rPr>
          <w:sz w:val="16"/>
          <w:szCs w:val="16"/>
          <w:lang w:val="pl-PL"/>
        </w:rPr>
      </w:pPr>
    </w:p>
    <w:p w14:paraId="1FF4E801" w14:textId="3A077E8E" w:rsidR="007E7A42" w:rsidRDefault="007E7A42" w:rsidP="007E7A42">
      <w:pPr>
        <w:pStyle w:val="Tijeloteksta2"/>
        <w:rPr>
          <w:sz w:val="20"/>
          <w:szCs w:val="20"/>
        </w:rPr>
      </w:pPr>
      <w:proofErr w:type="spellStart"/>
      <w:r>
        <w:rPr>
          <w:sz w:val="32"/>
        </w:rPr>
        <w:t>Ponedjeljak</w:t>
      </w:r>
      <w:proofErr w:type="spellEnd"/>
      <w:r>
        <w:rPr>
          <w:sz w:val="32"/>
        </w:rPr>
        <w:t>, 2</w:t>
      </w:r>
      <w:r w:rsidR="00EF20BC">
        <w:rPr>
          <w:sz w:val="32"/>
        </w:rPr>
        <w:t>6</w:t>
      </w:r>
      <w:r>
        <w:rPr>
          <w:sz w:val="32"/>
        </w:rPr>
        <w:t>.05.202</w:t>
      </w:r>
      <w:r w:rsidR="00EF20BC">
        <w:rPr>
          <w:sz w:val="32"/>
        </w:rPr>
        <w:t>5</w:t>
      </w:r>
      <w:r>
        <w:rPr>
          <w:sz w:val="32"/>
        </w:rPr>
        <w:t>.</w:t>
      </w:r>
    </w:p>
    <w:p w14:paraId="117530C1" w14:textId="77777777" w:rsidR="007E7A42" w:rsidRPr="0044082C" w:rsidRDefault="007E7A42" w:rsidP="007E7A42">
      <w:pPr>
        <w:pStyle w:val="Tijeloteksta2"/>
        <w:jc w:val="left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7E7A42" w14:paraId="76F9DAA7" w14:textId="77777777" w:rsidTr="00690C48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DC0D0A" w14:textId="77777777" w:rsidR="007E7A42" w:rsidRDefault="007E7A42" w:rsidP="00690C48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D29ED" w14:textId="77777777" w:rsidR="007E7A42" w:rsidRDefault="007E7A42" w:rsidP="00690C48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E3527" w14:textId="77777777" w:rsidR="007E7A42" w:rsidRDefault="007E7A42" w:rsidP="00690C48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EF20BC" w14:paraId="687E804C" w14:textId="77777777" w:rsidTr="00690C48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A462F6D" w14:textId="76F63C8F" w:rsidR="00EF20BC" w:rsidRDefault="00EF20BC" w:rsidP="00EF20BC">
            <w:pPr>
              <w:jc w:val="center"/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16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196650E" w14:textId="41F3CB8A" w:rsidR="00EF20BC" w:rsidRPr="00D574DA" w:rsidRDefault="00EF20BC" w:rsidP="00EF20BC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1AF989D" w14:textId="2BAAC502" w:rsidR="00EF20BC" w:rsidRPr="00D574DA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EF20BC" w14:paraId="027549C1" w14:textId="77777777" w:rsidTr="00690C48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7C2B0BA" w14:textId="015D20B0" w:rsidR="00EF20BC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832FE9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 w:rsidRPr="00832FE9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832FE9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16</w:t>
            </w:r>
            <w:r w:rsidRPr="00832FE9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302AA88" w14:textId="5154ADF9" w:rsidR="00EF20BC" w:rsidRDefault="00EF20BC" w:rsidP="00EF20BC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 w:rsidRPr="007E7A4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85510E0" w14:textId="38A317E7" w:rsidR="00EF20BC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EF20BC" w14:paraId="4CB1252B" w14:textId="77777777" w:rsidTr="00690C48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922F138" w14:textId="6CBBB968" w:rsidR="00EF20BC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832FE9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 w:rsidRPr="00832FE9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832FE9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16</w:t>
            </w:r>
            <w:r w:rsidRPr="00832FE9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C8CF8BD" w14:textId="24328525" w:rsidR="00EF20BC" w:rsidRDefault="00EF20BC" w:rsidP="00EF20BC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72F4D31" w14:textId="2E0CB786" w:rsidR="00EF20BC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EF20BC" w14:paraId="6D1D4C8A" w14:textId="77777777" w:rsidTr="00690C48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80CC577" w14:textId="4F36463F" w:rsidR="00EF20BC" w:rsidRPr="00F07EA3" w:rsidRDefault="00EF20BC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6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D00489C" w14:textId="70D21B58" w:rsidR="00EF20BC" w:rsidRDefault="002D6F5F" w:rsidP="00EF20BC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ENGLE</w:t>
            </w:r>
            <w:r w:rsidR="00EF20BC"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SKI JEZIK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EEE7579" w14:textId="2D8ED8E4" w:rsidR="00EF20BC" w:rsidRDefault="002D6F5F" w:rsidP="00EF20B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</w:tbl>
    <w:p w14:paraId="65E3B393" w14:textId="77777777" w:rsidR="00801C0B" w:rsidRPr="00FC08F4" w:rsidRDefault="00801C0B" w:rsidP="00823756">
      <w:pPr>
        <w:pStyle w:val="Tijeloteksta"/>
        <w:jc w:val="center"/>
        <w:rPr>
          <w:color w:val="FF0000"/>
          <w:sz w:val="16"/>
          <w:szCs w:val="16"/>
          <w:lang w:val="pl-PL"/>
        </w:rPr>
      </w:pPr>
    </w:p>
    <w:p w14:paraId="27A7EB1F" w14:textId="21373370" w:rsidR="007E7A42" w:rsidRDefault="007E7A42" w:rsidP="007E7A42">
      <w:pPr>
        <w:pStyle w:val="Tijeloteksta2"/>
        <w:rPr>
          <w:sz w:val="32"/>
        </w:rPr>
      </w:pPr>
      <w:proofErr w:type="spellStart"/>
      <w:r>
        <w:rPr>
          <w:sz w:val="32"/>
        </w:rPr>
        <w:t>Utorak</w:t>
      </w:r>
      <w:proofErr w:type="spellEnd"/>
      <w:r>
        <w:rPr>
          <w:sz w:val="32"/>
        </w:rPr>
        <w:t>, 2</w:t>
      </w:r>
      <w:r w:rsidR="00EF20BC">
        <w:rPr>
          <w:sz w:val="32"/>
        </w:rPr>
        <w:t>7</w:t>
      </w:r>
      <w:r>
        <w:rPr>
          <w:sz w:val="32"/>
        </w:rPr>
        <w:t>.05.202</w:t>
      </w:r>
      <w:r w:rsidR="00EF20BC">
        <w:rPr>
          <w:sz w:val="32"/>
        </w:rPr>
        <w:t>5</w:t>
      </w:r>
      <w:r>
        <w:rPr>
          <w:sz w:val="32"/>
        </w:rPr>
        <w:t>.</w:t>
      </w:r>
    </w:p>
    <w:p w14:paraId="6FF3D602" w14:textId="77777777" w:rsidR="007E7A42" w:rsidRPr="0044082C" w:rsidRDefault="007E7A42" w:rsidP="007E7A42">
      <w:pPr>
        <w:pStyle w:val="Tijeloteksta2"/>
        <w:rPr>
          <w:sz w:val="16"/>
          <w:szCs w:val="16"/>
        </w:rPr>
      </w:pPr>
    </w:p>
    <w:tbl>
      <w:tblPr>
        <w:tblW w:w="792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413"/>
        <w:gridCol w:w="1842"/>
      </w:tblGrid>
      <w:tr w:rsidR="007E7A42" w14:paraId="75BDEFCC" w14:textId="77777777" w:rsidTr="00EF20BC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5EB15" w14:textId="77777777" w:rsidR="007E7A42" w:rsidRDefault="007E7A42" w:rsidP="00690C48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8753E" w14:textId="77777777" w:rsidR="007E7A42" w:rsidRDefault="007E7A42" w:rsidP="00690C48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B6CC06" w14:textId="77777777" w:rsidR="007E7A42" w:rsidRDefault="007E7A42" w:rsidP="00690C48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F24F2A" w:rsidRPr="00D574DA" w14:paraId="666BC570" w14:textId="77777777" w:rsidTr="00EF20BC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2A55B6D" w14:textId="5E6C73F8" w:rsidR="00F24F2A" w:rsidRDefault="00F24F2A" w:rsidP="00F24F2A">
            <w:pPr>
              <w:jc w:val="center"/>
            </w:pP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16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CB110E1" w14:textId="77777777" w:rsidR="00F24F2A" w:rsidRPr="00D574DA" w:rsidRDefault="00F24F2A" w:rsidP="00F24F2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FE16EFD" w14:textId="54A17B0A" w:rsidR="00F24F2A" w:rsidRPr="00D574DA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F24F2A" w14:paraId="38067203" w14:textId="77777777" w:rsidTr="00EF20BC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F82383F" w14:textId="6A31409D" w:rsidR="00F24F2A" w:rsidRPr="007E7A42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16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1B4AB91" w14:textId="77777777" w:rsidR="00F24F2A" w:rsidRPr="007E7A42" w:rsidRDefault="00F24F2A" w:rsidP="00F24F2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7E7A4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B26BBFC" w14:textId="0057994E" w:rsidR="00F24F2A" w:rsidRPr="007E7A42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F24F2A" w14:paraId="645732C3" w14:textId="77777777" w:rsidTr="00EF20BC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1400800" w14:textId="5EF75BD0" w:rsidR="00F24F2A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16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07F85D3" w14:textId="62759FD0" w:rsidR="00F24F2A" w:rsidRPr="007E7A42" w:rsidRDefault="00F24F2A" w:rsidP="00F24F2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EF20BC">
              <w:rPr>
                <w:rFonts w:ascii="Arial" w:hAnsi="Arial"/>
                <w:b/>
                <w:noProof/>
                <w:snapToGrid w:val="0"/>
                <w:color w:val="FF0000"/>
                <w:sz w:val="28"/>
                <w:lang w:val="hr-HR"/>
              </w:rPr>
              <w:t xml:space="preserve">MATEMATIKA – B – po potrebi            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73DAE5F" w14:textId="19AF493B" w:rsidR="00F24F2A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F24F2A" w:rsidRPr="00F07EA3" w14:paraId="5CE725EF" w14:textId="77777777" w:rsidTr="00EF20BC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24D5135" w14:textId="239C09BC" w:rsidR="00F24F2A" w:rsidRPr="00F07EA3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047208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16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19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B314461" w14:textId="4C6BC6E7" w:rsidR="00F24F2A" w:rsidRDefault="00F24F2A" w:rsidP="00F24F2A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HRVATSKI JEZIK – grupa </w:t>
            </w:r>
            <w:r w:rsidR="002D6F5F"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A</w:t>
            </w: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C192D2F" w14:textId="3219EC23" w:rsidR="00F24F2A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32DFBF79" w14:textId="77777777" w:rsidR="00FE04A4" w:rsidRPr="00FC08F4" w:rsidRDefault="00FE04A4" w:rsidP="00801C0B">
      <w:pPr>
        <w:pStyle w:val="Tijeloteksta"/>
        <w:jc w:val="center"/>
        <w:rPr>
          <w:rFonts w:ascii="Arial" w:hAnsi="Arial"/>
          <w:b w:val="0"/>
          <w:noProof/>
          <w:snapToGrid w:val="0"/>
          <w:sz w:val="16"/>
          <w:szCs w:val="16"/>
          <w:lang w:val="hr-HR"/>
        </w:rPr>
      </w:pPr>
    </w:p>
    <w:p w14:paraId="435C1207" w14:textId="3E82CE24" w:rsidR="00EF20BC" w:rsidRDefault="00EF20BC" w:rsidP="00EF20BC">
      <w:pPr>
        <w:pStyle w:val="Tijeloteksta2"/>
        <w:rPr>
          <w:sz w:val="32"/>
        </w:rPr>
      </w:pPr>
      <w:proofErr w:type="spellStart"/>
      <w:r>
        <w:rPr>
          <w:sz w:val="32"/>
        </w:rPr>
        <w:t>Srijeda</w:t>
      </w:r>
      <w:proofErr w:type="spellEnd"/>
      <w:r>
        <w:rPr>
          <w:sz w:val="32"/>
        </w:rPr>
        <w:t>, 28.05.2025.</w:t>
      </w:r>
    </w:p>
    <w:p w14:paraId="3E2C71F5" w14:textId="77777777" w:rsidR="00EF20BC" w:rsidRPr="0044082C" w:rsidRDefault="00EF20BC" w:rsidP="00EF20BC">
      <w:pPr>
        <w:pStyle w:val="Tijeloteksta2"/>
        <w:rPr>
          <w:sz w:val="16"/>
          <w:szCs w:val="16"/>
        </w:rPr>
      </w:pPr>
    </w:p>
    <w:tbl>
      <w:tblPr>
        <w:tblW w:w="792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2076"/>
      </w:tblGrid>
      <w:tr w:rsidR="00EF20BC" w14:paraId="3C452775" w14:textId="77777777" w:rsidTr="00D53E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C8E8F" w14:textId="77777777" w:rsidR="00EF20BC" w:rsidRDefault="00EF20BC" w:rsidP="00D53E35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5D386" w14:textId="77777777" w:rsidR="00EF20BC" w:rsidRDefault="00EF20BC" w:rsidP="00D53E35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E091C6" w14:textId="77777777" w:rsidR="00EF20BC" w:rsidRDefault="00EF20BC" w:rsidP="00D53E35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F24F2A" w:rsidRPr="00D574DA" w14:paraId="7680FBE2" w14:textId="77777777" w:rsidTr="00D53E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40774C4" w14:textId="1E8CAB5C" w:rsidR="00F24F2A" w:rsidRDefault="00F24F2A" w:rsidP="00F24F2A">
            <w:pPr>
              <w:jc w:val="center"/>
            </w:pPr>
            <w:r w:rsidRPr="00C57C97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 w:rsidRPr="00C57C97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C57C97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16</w:t>
            </w:r>
            <w:r w:rsidRPr="00C57C97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D17650F" w14:textId="77777777" w:rsidR="00F24F2A" w:rsidRPr="00D574DA" w:rsidRDefault="00F24F2A" w:rsidP="00F24F2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58CD2D5" w14:textId="29C6919E" w:rsidR="00F24F2A" w:rsidRPr="00D574DA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F24F2A" w14:paraId="61B8365D" w14:textId="77777777" w:rsidTr="00D53E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D4C0A62" w14:textId="51966DCF" w:rsidR="00F24F2A" w:rsidRPr="007E7A42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C57C97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 w:rsidRPr="00C57C97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C57C97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16</w:t>
            </w:r>
            <w:r w:rsidRPr="00C57C97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937200C" w14:textId="77777777" w:rsidR="00F24F2A" w:rsidRPr="007E7A42" w:rsidRDefault="00F24F2A" w:rsidP="00F24F2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7E7A4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2D57361" w14:textId="74A54482" w:rsidR="00F24F2A" w:rsidRPr="007E7A42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F24F2A" w:rsidRPr="00F07EA3" w14:paraId="6C298D7C" w14:textId="77777777" w:rsidTr="00D53E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30A7DBA" w14:textId="1FE149B3" w:rsidR="00F24F2A" w:rsidRPr="00F07EA3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047208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16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19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48630A5" w14:textId="29E4B17E" w:rsidR="00F24F2A" w:rsidRPr="00F07EA3" w:rsidRDefault="00F24F2A" w:rsidP="00F24F2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ENGLESKI JEZIK 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B050F51" w14:textId="71DACC8C" w:rsidR="00F24F2A" w:rsidRPr="00F07EA3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F24F2A" w:rsidRPr="00F07EA3" w14:paraId="5C959DF6" w14:textId="77777777" w:rsidTr="00D53E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3A0EA53" w14:textId="71E60035" w:rsidR="00F24F2A" w:rsidRPr="00F07EA3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047208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16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19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F4A343E" w14:textId="1FA2DA15" w:rsidR="00F24F2A" w:rsidRDefault="00F24F2A" w:rsidP="00F24F2A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HRVATSKI JEZIK – grupa B 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CC2E9F0" w14:textId="45950F9A" w:rsidR="00F24F2A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44CE8F4B" w14:textId="77777777" w:rsidR="00EF20BC" w:rsidRDefault="00EF20BC" w:rsidP="00801C0B">
      <w:pPr>
        <w:pStyle w:val="Tijeloteksta"/>
        <w:jc w:val="center"/>
        <w:rPr>
          <w:rFonts w:ascii="Arial" w:hAnsi="Arial"/>
          <w:b w:val="0"/>
          <w:noProof/>
          <w:snapToGrid w:val="0"/>
          <w:lang w:val="hr-HR"/>
        </w:rPr>
      </w:pPr>
    </w:p>
    <w:p w14:paraId="066EB9EA" w14:textId="5E3A26D5" w:rsidR="00EF20BC" w:rsidRDefault="00EF20BC" w:rsidP="00EF20BC">
      <w:pPr>
        <w:pStyle w:val="Tijeloteksta2"/>
        <w:rPr>
          <w:sz w:val="32"/>
        </w:rPr>
      </w:pPr>
      <w:proofErr w:type="spellStart"/>
      <w:r>
        <w:rPr>
          <w:sz w:val="32"/>
        </w:rPr>
        <w:t>Subota</w:t>
      </w:r>
      <w:proofErr w:type="spellEnd"/>
      <w:r>
        <w:rPr>
          <w:sz w:val="32"/>
        </w:rPr>
        <w:t>, 31.05.2025.</w:t>
      </w:r>
    </w:p>
    <w:p w14:paraId="60DF0446" w14:textId="77777777" w:rsidR="00EF20BC" w:rsidRPr="0044082C" w:rsidRDefault="00EF20BC" w:rsidP="00EF20B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EF20BC" w14:paraId="34B80612" w14:textId="77777777" w:rsidTr="00D53E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3C918" w14:textId="77777777" w:rsidR="00EF20BC" w:rsidRDefault="00EF20BC" w:rsidP="00D53E35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68B7E" w14:textId="77777777" w:rsidR="00EF20BC" w:rsidRDefault="00EF20BC" w:rsidP="00D53E35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21839" w14:textId="77777777" w:rsidR="00EF20BC" w:rsidRDefault="00EF20BC" w:rsidP="00D53E35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EF20BC" w:rsidRPr="00D574DA" w14:paraId="71238E4B" w14:textId="77777777" w:rsidTr="00D53E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2CD9F55" w14:textId="77777777" w:rsidR="00EF20BC" w:rsidRDefault="00EF20BC" w:rsidP="00D53E35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5663B98" w14:textId="2A771473" w:rsidR="00EF20BC" w:rsidRPr="00D574DA" w:rsidRDefault="00EF20BC" w:rsidP="00D53E35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HRVATSKI JEZIK – </w:t>
            </w:r>
            <w:r w:rsidR="00F24F2A"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grupa 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E092D81" w14:textId="77777777" w:rsidR="00EF20BC" w:rsidRPr="00D574DA" w:rsidRDefault="00EF20BC" w:rsidP="00D53E3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EF20BC" w:rsidRPr="00F07EA3" w14:paraId="334F2716" w14:textId="77777777" w:rsidTr="00D53E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C16CAC1" w14:textId="77777777" w:rsidR="00EF20BC" w:rsidRPr="00F07EA3" w:rsidRDefault="00EF20BC" w:rsidP="00D53E3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16D4387" w14:textId="49383D03" w:rsidR="00EF20BC" w:rsidRPr="00F07EA3" w:rsidRDefault="00EF20BC" w:rsidP="00D53E35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ENGLESKI JEZIK </w:t>
            </w:r>
            <w:r w:rsidR="00F24F2A"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- kraj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7C45DCC" w14:textId="77777777" w:rsidR="00EF20BC" w:rsidRPr="00F07EA3" w:rsidRDefault="00EF20BC" w:rsidP="00D53E3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2D6F5F" w:rsidRPr="00F07EA3" w14:paraId="2CD85CAC" w14:textId="77777777" w:rsidTr="00D53E3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0DBDE46" w14:textId="46AF4296" w:rsidR="002D6F5F" w:rsidRPr="00F07EA3" w:rsidRDefault="002D6F5F" w:rsidP="002D6F5F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DEAD5C8" w14:textId="2002410B" w:rsidR="002D6F5F" w:rsidRDefault="002D6F5F" w:rsidP="002D6F5F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HRVATSKI JEZIK – grupa B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51835E5" w14:textId="11861293" w:rsidR="002D6F5F" w:rsidRDefault="002D6F5F" w:rsidP="002D6F5F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66D61447" w14:textId="77777777" w:rsidR="00EF20BC" w:rsidRDefault="00EF20BC" w:rsidP="00F24F2A">
      <w:pPr>
        <w:pStyle w:val="Tijeloteksta"/>
        <w:rPr>
          <w:bCs w:val="0"/>
          <w:noProof/>
          <w:snapToGrid w:val="0"/>
          <w:sz w:val="32"/>
          <w:szCs w:val="32"/>
          <w:lang w:val="hr-HR"/>
        </w:rPr>
      </w:pPr>
    </w:p>
    <w:p w14:paraId="30789421" w14:textId="77F0AAD1" w:rsidR="00FE04A4" w:rsidRPr="000E42DA" w:rsidRDefault="002C4AEC" w:rsidP="00801C0B">
      <w:pPr>
        <w:pStyle w:val="Tijeloteksta"/>
        <w:jc w:val="center"/>
        <w:rPr>
          <w:bCs w:val="0"/>
          <w:noProof/>
          <w:snapToGrid w:val="0"/>
          <w:sz w:val="32"/>
          <w:szCs w:val="32"/>
          <w:lang w:val="hr-HR"/>
        </w:rPr>
      </w:pPr>
      <w:r>
        <w:rPr>
          <w:bCs w:val="0"/>
          <w:noProof/>
          <w:snapToGrid w:val="0"/>
          <w:sz w:val="32"/>
          <w:szCs w:val="32"/>
          <w:lang w:val="hr-HR"/>
        </w:rPr>
        <w:t>Ponedjelj</w:t>
      </w:r>
      <w:r w:rsidR="004C4A6A">
        <w:rPr>
          <w:bCs w:val="0"/>
          <w:noProof/>
          <w:snapToGrid w:val="0"/>
          <w:sz w:val="32"/>
          <w:szCs w:val="32"/>
          <w:lang w:val="hr-HR"/>
        </w:rPr>
        <w:t>a</w:t>
      </w:r>
      <w:r w:rsidR="000E42DA" w:rsidRPr="000E42DA">
        <w:rPr>
          <w:bCs w:val="0"/>
          <w:noProof/>
          <w:snapToGrid w:val="0"/>
          <w:sz w:val="32"/>
          <w:szCs w:val="32"/>
          <w:lang w:val="hr-HR"/>
        </w:rPr>
        <w:t xml:space="preserve">k, </w:t>
      </w:r>
      <w:r w:rsidR="00EF20BC">
        <w:rPr>
          <w:bCs w:val="0"/>
          <w:noProof/>
          <w:snapToGrid w:val="0"/>
          <w:sz w:val="32"/>
          <w:szCs w:val="32"/>
          <w:lang w:val="hr-HR"/>
        </w:rPr>
        <w:t>2</w:t>
      </w:r>
      <w:r w:rsidR="004C4A6A">
        <w:rPr>
          <w:bCs w:val="0"/>
          <w:noProof/>
          <w:snapToGrid w:val="0"/>
          <w:sz w:val="32"/>
          <w:szCs w:val="32"/>
          <w:lang w:val="hr-HR"/>
        </w:rPr>
        <w:t>.06</w:t>
      </w:r>
      <w:r w:rsidR="000E42DA" w:rsidRPr="000E42DA">
        <w:rPr>
          <w:bCs w:val="0"/>
          <w:noProof/>
          <w:snapToGrid w:val="0"/>
          <w:sz w:val="32"/>
          <w:szCs w:val="32"/>
          <w:lang w:val="hr-HR"/>
        </w:rPr>
        <w:t>.202</w:t>
      </w:r>
      <w:r w:rsidR="00EF20BC">
        <w:rPr>
          <w:bCs w:val="0"/>
          <w:noProof/>
          <w:snapToGrid w:val="0"/>
          <w:sz w:val="32"/>
          <w:szCs w:val="32"/>
          <w:lang w:val="hr-HR"/>
        </w:rPr>
        <w:t>5</w:t>
      </w:r>
      <w:r w:rsidR="000E42DA" w:rsidRPr="000E42DA">
        <w:rPr>
          <w:bCs w:val="0"/>
          <w:noProof/>
          <w:snapToGrid w:val="0"/>
          <w:sz w:val="32"/>
          <w:szCs w:val="32"/>
          <w:lang w:val="hr-HR"/>
        </w:rPr>
        <w:t>.</w:t>
      </w:r>
    </w:p>
    <w:p w14:paraId="4F66A69D" w14:textId="77777777" w:rsidR="000E42DA" w:rsidRDefault="000E42DA" w:rsidP="00801C0B">
      <w:pPr>
        <w:pStyle w:val="Tijeloteksta"/>
        <w:jc w:val="center"/>
        <w:rPr>
          <w:rFonts w:ascii="Arial" w:hAnsi="Arial"/>
          <w:b w:val="0"/>
          <w:noProof/>
          <w:snapToGrid w:val="0"/>
          <w:lang w:val="hr-HR"/>
        </w:rPr>
      </w:pPr>
      <w:r>
        <w:rPr>
          <w:rFonts w:ascii="Arial" w:hAnsi="Arial"/>
          <w:b w:val="0"/>
          <w:noProof/>
          <w:snapToGrid w:val="0"/>
          <w:lang w:val="hr-HR"/>
        </w:rPr>
        <w:t xml:space="preserve"> </w:t>
      </w:r>
    </w:p>
    <w:tbl>
      <w:tblPr>
        <w:tblW w:w="8207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2360"/>
      </w:tblGrid>
      <w:tr w:rsidR="000E42DA" w14:paraId="728C84C6" w14:textId="77777777" w:rsidTr="00DC1E0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2B458" w14:textId="77777777" w:rsidR="000E42DA" w:rsidRDefault="000E42DA" w:rsidP="00DC1E05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D6F9B" w14:textId="77777777" w:rsidR="000E42DA" w:rsidRDefault="000E42DA" w:rsidP="00DC1E05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2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F6CC5" w14:textId="77777777" w:rsidR="000E42DA" w:rsidRDefault="000E42DA" w:rsidP="00DC1E05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F24F2A" w:rsidRPr="00D574DA" w14:paraId="46E7F551" w14:textId="77777777" w:rsidTr="00DC1E0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3CE9D83" w14:textId="1EB509F8" w:rsidR="00F24F2A" w:rsidRDefault="00F24F2A" w:rsidP="00F24F2A">
            <w:pPr>
              <w:jc w:val="center"/>
            </w:pP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16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87D6E8C" w14:textId="77777777" w:rsidR="00F24F2A" w:rsidRPr="00D574DA" w:rsidRDefault="00F24F2A" w:rsidP="00F24F2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23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F06E764" w14:textId="5DBA3216" w:rsidR="00F24F2A" w:rsidRPr="00D574DA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F24F2A" w14:paraId="0DB728D5" w14:textId="77777777" w:rsidTr="00DC1E0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BBB065B" w14:textId="62BC5453" w:rsidR="00F24F2A" w:rsidRPr="007E7A42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13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16</w:t>
            </w:r>
            <w:r w:rsidRPr="00D32ADC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0EFBA68" w14:textId="77777777" w:rsidR="00F24F2A" w:rsidRPr="007E7A42" w:rsidRDefault="00F24F2A" w:rsidP="00F24F2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7E7A4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23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7CF1074" w14:textId="33BCF7DE" w:rsidR="00F24F2A" w:rsidRPr="007E7A42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F24F2A" w:rsidRPr="00F07EA3" w14:paraId="755AF8C0" w14:textId="77777777" w:rsidTr="00DC1E05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6A61C11" w14:textId="70FA90DB" w:rsidR="00F24F2A" w:rsidRPr="00F07EA3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047208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16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19</w:t>
            </w:r>
            <w:r w:rsidRPr="00047208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D8F83DA" w14:textId="4653DA7B" w:rsidR="00F24F2A" w:rsidRPr="00F07EA3" w:rsidRDefault="00F24F2A" w:rsidP="00F24F2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A</w:t>
            </w:r>
          </w:p>
        </w:tc>
        <w:tc>
          <w:tcPr>
            <w:tcW w:w="2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5C22D92" w14:textId="77777777" w:rsidR="00F24F2A" w:rsidRPr="00F07EA3" w:rsidRDefault="00F24F2A" w:rsidP="00F24F2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124E655E" w14:textId="4B8F3164" w:rsidR="00FE04A4" w:rsidRDefault="00FE04A4" w:rsidP="00801C0B">
      <w:pPr>
        <w:pStyle w:val="Tijeloteksta"/>
        <w:jc w:val="center"/>
        <w:rPr>
          <w:rFonts w:ascii="Arial" w:hAnsi="Arial"/>
          <w:b w:val="0"/>
          <w:noProof/>
          <w:snapToGrid w:val="0"/>
          <w:lang w:val="hr-HR"/>
        </w:rPr>
      </w:pPr>
    </w:p>
    <w:p w14:paraId="5555C3A2" w14:textId="6D677AC3" w:rsidR="00371193" w:rsidRPr="004C4A6A" w:rsidRDefault="004C4A6A" w:rsidP="00801C0B">
      <w:pPr>
        <w:pStyle w:val="Tijeloteksta"/>
        <w:jc w:val="center"/>
        <w:rPr>
          <w:color w:val="0070C0"/>
          <w:sz w:val="36"/>
          <w:szCs w:val="36"/>
          <w:lang w:val="pl-PL"/>
        </w:rPr>
      </w:pPr>
      <w:r w:rsidRPr="004C4A6A">
        <w:rPr>
          <w:color w:val="0070C0"/>
          <w:sz w:val="36"/>
          <w:szCs w:val="36"/>
          <w:lang w:val="pl-PL"/>
        </w:rPr>
        <w:t>Hvala vam što ste nam ukazali povjerenje i sretno na maturi!</w:t>
      </w:r>
    </w:p>
    <w:p w14:paraId="0D8DBBD6" w14:textId="77777777" w:rsidR="002C4271" w:rsidRPr="00801C0B" w:rsidRDefault="002C4271" w:rsidP="00801C0B">
      <w:pPr>
        <w:pStyle w:val="Tijeloteksta"/>
        <w:jc w:val="center"/>
        <w:rPr>
          <w:color w:val="FF0000"/>
          <w:sz w:val="24"/>
          <w:lang w:val="pl-PL"/>
        </w:rPr>
      </w:pPr>
    </w:p>
    <w:p w14:paraId="024C7EEC" w14:textId="7DF5A4F5" w:rsidR="000F291B" w:rsidRDefault="000F291B" w:rsidP="000F291B">
      <w:pPr>
        <w:ind w:left="7080" w:firstLine="708"/>
      </w:pPr>
      <w:r>
        <w:t>B. Topić</w:t>
      </w:r>
    </w:p>
    <w:sectPr w:rsidR="000F291B" w:rsidSect="00307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56"/>
    <w:rsid w:val="000E42DA"/>
    <w:rsid w:val="000F291B"/>
    <w:rsid w:val="00116480"/>
    <w:rsid w:val="0013029F"/>
    <w:rsid w:val="00134992"/>
    <w:rsid w:val="00210D19"/>
    <w:rsid w:val="002329BA"/>
    <w:rsid w:val="002C4271"/>
    <w:rsid w:val="002C4AEC"/>
    <w:rsid w:val="002D6F5F"/>
    <w:rsid w:val="00307205"/>
    <w:rsid w:val="00336EDF"/>
    <w:rsid w:val="00371193"/>
    <w:rsid w:val="003B5C3F"/>
    <w:rsid w:val="004000D3"/>
    <w:rsid w:val="0044082C"/>
    <w:rsid w:val="00443FA5"/>
    <w:rsid w:val="00467EEB"/>
    <w:rsid w:val="004C4A6A"/>
    <w:rsid w:val="004D7B43"/>
    <w:rsid w:val="005A1FCC"/>
    <w:rsid w:val="00616EFB"/>
    <w:rsid w:val="006B7F15"/>
    <w:rsid w:val="0070293A"/>
    <w:rsid w:val="00715330"/>
    <w:rsid w:val="00784C2F"/>
    <w:rsid w:val="007B0FA6"/>
    <w:rsid w:val="007E7A42"/>
    <w:rsid w:val="00801C0B"/>
    <w:rsid w:val="00823756"/>
    <w:rsid w:val="00833919"/>
    <w:rsid w:val="008A2115"/>
    <w:rsid w:val="008E3CC1"/>
    <w:rsid w:val="008E518D"/>
    <w:rsid w:val="009033D8"/>
    <w:rsid w:val="00920DA2"/>
    <w:rsid w:val="00921512"/>
    <w:rsid w:val="00961571"/>
    <w:rsid w:val="0099679F"/>
    <w:rsid w:val="009C69F6"/>
    <w:rsid w:val="00A04DC7"/>
    <w:rsid w:val="00A222DD"/>
    <w:rsid w:val="00A348B0"/>
    <w:rsid w:val="00B26B09"/>
    <w:rsid w:val="00B54682"/>
    <w:rsid w:val="00BF03D5"/>
    <w:rsid w:val="00BF2164"/>
    <w:rsid w:val="00C46715"/>
    <w:rsid w:val="00C63AB7"/>
    <w:rsid w:val="00CB694B"/>
    <w:rsid w:val="00D34526"/>
    <w:rsid w:val="00D87AB0"/>
    <w:rsid w:val="00DF4A82"/>
    <w:rsid w:val="00E50706"/>
    <w:rsid w:val="00E717E6"/>
    <w:rsid w:val="00EF20BC"/>
    <w:rsid w:val="00F24F2A"/>
    <w:rsid w:val="00F77FD7"/>
    <w:rsid w:val="00FA1497"/>
    <w:rsid w:val="00FC08F4"/>
    <w:rsid w:val="00FE04A4"/>
    <w:rsid w:val="00F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F813"/>
  <w15:chartTrackingRefBased/>
  <w15:docId w15:val="{6B053DEE-B3CA-47F9-8285-498D8424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23756"/>
    <w:rPr>
      <w:b/>
      <w:bCs/>
      <w:sz w:val="28"/>
    </w:rPr>
  </w:style>
  <w:style w:type="character" w:customStyle="1" w:styleId="TijelotekstaChar">
    <w:name w:val="Tijelo teksta Char"/>
    <w:basedOn w:val="Zadanifontodlomka"/>
    <w:link w:val="Tijeloteksta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ijeloteksta2">
    <w:name w:val="Body Text 2"/>
    <w:basedOn w:val="Normal"/>
    <w:link w:val="Tijeloteksta2Char"/>
    <w:rsid w:val="00823756"/>
    <w:pPr>
      <w:jc w:val="center"/>
    </w:pPr>
    <w:rPr>
      <w:b/>
      <w:bCs/>
      <w:sz w:val="28"/>
    </w:rPr>
  </w:style>
  <w:style w:type="character" w:customStyle="1" w:styleId="Tijeloteksta2Char">
    <w:name w:val="Tijelo teksta 2 Char"/>
    <w:basedOn w:val="Zadanifontodlomka"/>
    <w:link w:val="Tijeloteksta2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2025-05-15T10:16:00Z</dcterms:created>
  <dcterms:modified xsi:type="dcterms:W3CDTF">2025-05-15T10:16:00Z</dcterms:modified>
</cp:coreProperties>
</file>