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A7AF" w14:textId="5CFFFF0F" w:rsidR="00445FD1" w:rsidRPr="00123D3D" w:rsidRDefault="00445FD1" w:rsidP="00445FD1">
      <w:pPr>
        <w:jc w:val="center"/>
        <w:rPr>
          <w:rFonts w:ascii="Calibri" w:hAnsi="Calibri" w:cs="Calibri"/>
          <w:b/>
          <w:sz w:val="28"/>
          <w:szCs w:val="28"/>
        </w:rPr>
      </w:pPr>
      <w:r w:rsidRPr="00123D3D">
        <w:rPr>
          <w:rFonts w:ascii="Calibri" w:hAnsi="Calibri" w:cs="Calibri"/>
          <w:b/>
          <w:sz w:val="28"/>
          <w:szCs w:val="28"/>
        </w:rPr>
        <w:t xml:space="preserve">P O </w:t>
      </w:r>
      <w:r w:rsidR="00C66F0E">
        <w:rPr>
          <w:rFonts w:ascii="Calibri" w:hAnsi="Calibri" w:cs="Calibri"/>
          <w:b/>
          <w:sz w:val="28"/>
          <w:szCs w:val="28"/>
        </w:rPr>
        <w:t>D J E L A</w:t>
      </w:r>
      <w:r w:rsidRPr="00123D3D">
        <w:rPr>
          <w:rFonts w:ascii="Calibri" w:hAnsi="Calibri" w:cs="Calibri"/>
          <w:b/>
          <w:sz w:val="28"/>
          <w:szCs w:val="28"/>
        </w:rPr>
        <w:t xml:space="preserve">   G R U P A   Z A   M A T E M A T I K U   A</w:t>
      </w:r>
    </w:p>
    <w:p w14:paraId="6774D723" w14:textId="77777777" w:rsidR="00445FD1" w:rsidRDefault="00445FD1" w:rsidP="00445FD1">
      <w:pPr>
        <w:rPr>
          <w:rFonts w:ascii="Calibri" w:hAnsi="Calibri" w:cs="Calibri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887"/>
        <w:gridCol w:w="1703"/>
        <w:gridCol w:w="545"/>
        <w:gridCol w:w="3121"/>
      </w:tblGrid>
      <w:tr w:rsidR="00445FD1" w14:paraId="2EC17392" w14:textId="77777777" w:rsidTr="00445FD1"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E4F81" w14:textId="77777777" w:rsidR="00445FD1" w:rsidRDefault="00445FD1" w:rsidP="008E0B6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CD006" w14:textId="77777777" w:rsidR="00445FD1" w:rsidRDefault="00445FD1" w:rsidP="008E0B67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MATEMATIKA A - 1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F52696" w14:textId="77777777" w:rsidR="00445FD1" w:rsidRDefault="00445FD1" w:rsidP="008E0B6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60902" w14:textId="77777777" w:rsidR="00445FD1" w:rsidRDefault="00445FD1" w:rsidP="008E0B6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4" w:space="0" w:color="auto"/>
            </w:tcBorders>
            <w:vAlign w:val="center"/>
          </w:tcPr>
          <w:p w14:paraId="0A245444" w14:textId="77777777" w:rsidR="00445FD1" w:rsidRDefault="00445FD1" w:rsidP="008E0B67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MATEMATIKA A - 2</w:t>
            </w:r>
          </w:p>
        </w:tc>
      </w:tr>
      <w:tr w:rsidR="00445FD1" w14:paraId="6DBBDB52" w14:textId="77777777" w:rsidTr="00D25EA4">
        <w:tc>
          <w:tcPr>
            <w:tcW w:w="561" w:type="dxa"/>
            <w:vAlign w:val="center"/>
          </w:tcPr>
          <w:p w14:paraId="46C7AE49" w14:textId="40013A6C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14:paraId="75760693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Anja Mirilović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7305C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7F37161B" w14:textId="4E86866B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3121" w:type="dxa"/>
            <w:vAlign w:val="bottom"/>
          </w:tcPr>
          <w:p w14:paraId="7F57FE18" w14:textId="3E96D781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Aleksandra Vidaković</w:t>
            </w:r>
          </w:p>
        </w:tc>
      </w:tr>
      <w:tr w:rsidR="00445FD1" w14:paraId="00977417" w14:textId="77777777" w:rsidTr="00445FD1">
        <w:tc>
          <w:tcPr>
            <w:tcW w:w="561" w:type="dxa"/>
            <w:vAlign w:val="center"/>
          </w:tcPr>
          <w:p w14:paraId="5AD9DBB0" w14:textId="32C8D8EE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bottom"/>
          </w:tcPr>
          <w:p w14:paraId="72CDD55D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Badereldin Akech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F363D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745099E6" w14:textId="3434BFF5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3121" w:type="dxa"/>
            <w:vAlign w:val="center"/>
          </w:tcPr>
          <w:p w14:paraId="532D014B" w14:textId="3BD65744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Denis Jelić</w:t>
            </w:r>
          </w:p>
        </w:tc>
      </w:tr>
      <w:tr w:rsidR="00445FD1" w14:paraId="18F92D6C" w14:textId="77777777" w:rsidTr="00D25EA4">
        <w:tc>
          <w:tcPr>
            <w:tcW w:w="561" w:type="dxa"/>
            <w:vAlign w:val="center"/>
          </w:tcPr>
          <w:p w14:paraId="4D4D41AA" w14:textId="7B522BFB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14:paraId="27DCF026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Bojan Jakopović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5BB7E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2B26BAE0" w14:textId="466BBD9B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3121" w:type="dxa"/>
            <w:vAlign w:val="center"/>
          </w:tcPr>
          <w:p w14:paraId="07DBDEA6" w14:textId="7E932D69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Ela Alibašić</w:t>
            </w:r>
          </w:p>
        </w:tc>
      </w:tr>
      <w:tr w:rsidR="00445FD1" w14:paraId="2BA4534B" w14:textId="77777777" w:rsidTr="00D25EA4">
        <w:tc>
          <w:tcPr>
            <w:tcW w:w="561" w:type="dxa"/>
            <w:vAlign w:val="center"/>
          </w:tcPr>
          <w:p w14:paraId="2A5034AB" w14:textId="130F4821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14:paraId="620152F2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David Korpar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7EB0C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61612318" w14:textId="2C5714AF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3121" w:type="dxa"/>
            <w:vAlign w:val="center"/>
          </w:tcPr>
          <w:p w14:paraId="668C3399" w14:textId="52262C83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Ema Manjerović</w:t>
            </w:r>
          </w:p>
        </w:tc>
      </w:tr>
      <w:tr w:rsidR="00445FD1" w14:paraId="7CF73AD4" w14:textId="77777777" w:rsidTr="0059028A">
        <w:tc>
          <w:tcPr>
            <w:tcW w:w="561" w:type="dxa"/>
            <w:vAlign w:val="center"/>
          </w:tcPr>
          <w:p w14:paraId="5A1C2E80" w14:textId="08A2A395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14:paraId="0630BE91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Dominik Kucljak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B80E4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2F5C77DB" w14:textId="46CB42A7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3121" w:type="dxa"/>
            <w:vAlign w:val="bottom"/>
          </w:tcPr>
          <w:p w14:paraId="096EDBE9" w14:textId="4E1BA08B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Eva Barbir</w:t>
            </w:r>
          </w:p>
        </w:tc>
      </w:tr>
      <w:tr w:rsidR="00445FD1" w14:paraId="5C30D3E8" w14:textId="77777777" w:rsidTr="0059028A">
        <w:tc>
          <w:tcPr>
            <w:tcW w:w="561" w:type="dxa"/>
            <w:vAlign w:val="center"/>
          </w:tcPr>
          <w:p w14:paraId="3398D845" w14:textId="2399D355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14:paraId="09AD8F49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Dora Rogina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E8A2E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5FE7FC6C" w14:textId="78F80FF7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3121" w:type="dxa"/>
            <w:vAlign w:val="bottom"/>
          </w:tcPr>
          <w:p w14:paraId="61CBA2C9" w14:textId="0D2E9F9C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Gabrijel Žitnjak</w:t>
            </w:r>
          </w:p>
        </w:tc>
      </w:tr>
      <w:tr w:rsidR="00445FD1" w14:paraId="6F58E1E4" w14:textId="77777777" w:rsidTr="00445FD1">
        <w:tc>
          <w:tcPr>
            <w:tcW w:w="561" w:type="dxa"/>
            <w:vAlign w:val="center"/>
          </w:tcPr>
          <w:p w14:paraId="583E51C8" w14:textId="2E90CCAF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14:paraId="69D45213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Ema Potočnik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D9CBD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4F52BF79" w14:textId="38A17531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3121" w:type="dxa"/>
            <w:vAlign w:val="center"/>
          </w:tcPr>
          <w:p w14:paraId="3488635E" w14:textId="392652D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Irma Babić</w:t>
            </w:r>
          </w:p>
        </w:tc>
      </w:tr>
      <w:tr w:rsidR="00445FD1" w14:paraId="405ECB30" w14:textId="77777777" w:rsidTr="00445FD1">
        <w:tc>
          <w:tcPr>
            <w:tcW w:w="561" w:type="dxa"/>
            <w:vAlign w:val="center"/>
          </w:tcPr>
          <w:p w14:paraId="3FDED260" w14:textId="6EB7AF53" w:rsidR="00445FD1" w:rsidRDefault="00445FD1" w:rsidP="00445FD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2887" w:type="dxa"/>
            <w:tcBorders>
              <w:right w:val="nil"/>
            </w:tcBorders>
            <w:vAlign w:val="bottom"/>
          </w:tcPr>
          <w:p w14:paraId="6239921A" w14:textId="77777777" w:rsidR="00445FD1" w:rsidRDefault="00445FD1" w:rsidP="00445FD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Fran Pokos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6D87E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7CCC4CEF" w14:textId="64464200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3121" w:type="dxa"/>
            <w:vAlign w:val="bottom"/>
          </w:tcPr>
          <w:p w14:paraId="44B073FF" w14:textId="0E44C1DF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Ivana Višnjić</w:t>
            </w:r>
          </w:p>
        </w:tc>
      </w:tr>
      <w:tr w:rsidR="00445FD1" w14:paraId="554019D4" w14:textId="77777777" w:rsidTr="00D25EA4">
        <w:tc>
          <w:tcPr>
            <w:tcW w:w="561" w:type="dxa"/>
            <w:vAlign w:val="center"/>
          </w:tcPr>
          <w:p w14:paraId="0FA5CA34" w14:textId="53FC3C0C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bottom"/>
          </w:tcPr>
          <w:p w14:paraId="664AF798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Fran Supančić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95FBA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33AA56C9" w14:textId="32306B67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3121" w:type="dxa"/>
            <w:vAlign w:val="center"/>
          </w:tcPr>
          <w:p w14:paraId="28D02C4C" w14:textId="4C1CF5EE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Jurica Lazar</w:t>
            </w:r>
          </w:p>
        </w:tc>
      </w:tr>
      <w:tr w:rsidR="00445FD1" w14:paraId="4653332A" w14:textId="77777777" w:rsidTr="00445FD1">
        <w:tc>
          <w:tcPr>
            <w:tcW w:w="561" w:type="dxa"/>
            <w:vAlign w:val="center"/>
          </w:tcPr>
          <w:p w14:paraId="172BB907" w14:textId="081D0ED1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bottom"/>
          </w:tcPr>
          <w:p w14:paraId="03660150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Franka Šavor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CFD47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539D74DE" w14:textId="22E5C146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3121" w:type="dxa"/>
            <w:vAlign w:val="center"/>
          </w:tcPr>
          <w:p w14:paraId="5A994E06" w14:textId="1FA858BB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Laura Rubina</w:t>
            </w:r>
          </w:p>
        </w:tc>
      </w:tr>
      <w:tr w:rsidR="00445FD1" w14:paraId="439757DF" w14:textId="77777777" w:rsidTr="0059028A">
        <w:tc>
          <w:tcPr>
            <w:tcW w:w="561" w:type="dxa"/>
            <w:vAlign w:val="center"/>
          </w:tcPr>
          <w:p w14:paraId="00DEBD2F" w14:textId="47B8E7AF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14:paraId="7C0C6F44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Helena Vrabec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57094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8C99EF" w14:textId="6897CF36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3121" w:type="dxa"/>
            <w:vAlign w:val="center"/>
          </w:tcPr>
          <w:p w14:paraId="3DFA3A32" w14:textId="53123D54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Lovro Borko</w:t>
            </w:r>
          </w:p>
        </w:tc>
      </w:tr>
      <w:tr w:rsidR="00445FD1" w14:paraId="50A48CF7" w14:textId="77777777" w:rsidTr="0059028A">
        <w:tc>
          <w:tcPr>
            <w:tcW w:w="561" w:type="dxa"/>
            <w:vAlign w:val="center"/>
          </w:tcPr>
          <w:p w14:paraId="2012D956" w14:textId="70E199CA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12.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bottom"/>
          </w:tcPr>
          <w:p w14:paraId="0E286B1F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Ivan Žganec Car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2448D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4F2CA937" w14:textId="32AF60BA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12.</w:t>
            </w:r>
          </w:p>
        </w:tc>
        <w:tc>
          <w:tcPr>
            <w:tcW w:w="3121" w:type="dxa"/>
            <w:vAlign w:val="bottom"/>
          </w:tcPr>
          <w:p w14:paraId="7F649491" w14:textId="702D28E1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Lovro Đaković</w:t>
            </w:r>
          </w:p>
        </w:tc>
      </w:tr>
      <w:tr w:rsidR="00445FD1" w14:paraId="15829C3E" w14:textId="77777777" w:rsidTr="00445FD1">
        <w:tc>
          <w:tcPr>
            <w:tcW w:w="561" w:type="dxa"/>
            <w:vAlign w:val="center"/>
          </w:tcPr>
          <w:p w14:paraId="53C0B72C" w14:textId="3A43F448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13.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14:paraId="233FEBDA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Jakov Barbir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7CE01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6BB6E4F6" w14:textId="68E1EEF9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13.</w:t>
            </w:r>
          </w:p>
        </w:tc>
        <w:tc>
          <w:tcPr>
            <w:tcW w:w="3121" w:type="dxa"/>
            <w:vAlign w:val="center"/>
          </w:tcPr>
          <w:p w14:paraId="627AA115" w14:textId="2A9AE5F5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Lucija Knežević</w:t>
            </w:r>
          </w:p>
        </w:tc>
      </w:tr>
      <w:tr w:rsidR="00445FD1" w14:paraId="6F68F174" w14:textId="77777777" w:rsidTr="00D25EA4">
        <w:tc>
          <w:tcPr>
            <w:tcW w:w="561" w:type="dxa"/>
            <w:vAlign w:val="center"/>
          </w:tcPr>
          <w:p w14:paraId="4EB0A26E" w14:textId="67C81DDB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14.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14:paraId="695440BB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Jakov Crnički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43FEA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3554E91F" w14:textId="2725CF98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14.</w:t>
            </w:r>
          </w:p>
        </w:tc>
        <w:tc>
          <w:tcPr>
            <w:tcW w:w="3121" w:type="dxa"/>
            <w:vAlign w:val="bottom"/>
          </w:tcPr>
          <w:p w14:paraId="1580206F" w14:textId="7E5A8E60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Marta Višnjić</w:t>
            </w:r>
          </w:p>
        </w:tc>
      </w:tr>
      <w:tr w:rsidR="00445FD1" w14:paraId="0199F02E" w14:textId="77777777" w:rsidTr="00445FD1">
        <w:tc>
          <w:tcPr>
            <w:tcW w:w="561" w:type="dxa"/>
            <w:vAlign w:val="center"/>
          </w:tcPr>
          <w:p w14:paraId="2803D2A6" w14:textId="2082C8DF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15.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bottom"/>
          </w:tcPr>
          <w:p w14:paraId="35B4E62C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Klara Križanec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F04D7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2799AAA9" w14:textId="542A8601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15.</w:t>
            </w:r>
          </w:p>
        </w:tc>
        <w:tc>
          <w:tcPr>
            <w:tcW w:w="3121" w:type="dxa"/>
            <w:vAlign w:val="center"/>
          </w:tcPr>
          <w:p w14:paraId="4D34E74A" w14:textId="7314E990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Mateo Štrlek</w:t>
            </w:r>
          </w:p>
        </w:tc>
      </w:tr>
      <w:tr w:rsidR="00445FD1" w14:paraId="1C03038D" w14:textId="77777777" w:rsidTr="00D25EA4">
        <w:tc>
          <w:tcPr>
            <w:tcW w:w="561" w:type="dxa"/>
            <w:vAlign w:val="center"/>
          </w:tcPr>
          <w:p w14:paraId="099FD694" w14:textId="2476FADD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16.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14:paraId="53F79247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Leo Novak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3A112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153707A8" w14:textId="5488AB3F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16.</w:t>
            </w:r>
          </w:p>
        </w:tc>
        <w:tc>
          <w:tcPr>
            <w:tcW w:w="3121" w:type="dxa"/>
            <w:vAlign w:val="bottom"/>
          </w:tcPr>
          <w:p w14:paraId="7B2D82E2" w14:textId="3C2C4249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Mia Galic</w:t>
            </w:r>
          </w:p>
        </w:tc>
      </w:tr>
      <w:tr w:rsidR="00445FD1" w14:paraId="0604CCC9" w14:textId="77777777" w:rsidTr="00D25EA4">
        <w:tc>
          <w:tcPr>
            <w:tcW w:w="561" w:type="dxa"/>
            <w:vAlign w:val="center"/>
          </w:tcPr>
          <w:p w14:paraId="3AABFDFB" w14:textId="4AE4870E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17.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14:paraId="733B6424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Marko Stočko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DB0BD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18F21FA6" w14:textId="1DB94000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17.</w:t>
            </w:r>
          </w:p>
        </w:tc>
        <w:tc>
          <w:tcPr>
            <w:tcW w:w="3121" w:type="dxa"/>
            <w:vAlign w:val="bottom"/>
          </w:tcPr>
          <w:p w14:paraId="1BB4E6BE" w14:textId="2362F889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Nika Kovačić</w:t>
            </w:r>
          </w:p>
        </w:tc>
      </w:tr>
      <w:tr w:rsidR="00445FD1" w14:paraId="362DC4B5" w14:textId="77777777" w:rsidTr="00D25EA4">
        <w:tc>
          <w:tcPr>
            <w:tcW w:w="561" w:type="dxa"/>
            <w:vAlign w:val="center"/>
          </w:tcPr>
          <w:p w14:paraId="0130F29F" w14:textId="6821620F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18.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bottom"/>
          </w:tcPr>
          <w:p w14:paraId="4DD868B2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Nina Zbodulja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55195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528762B2" w14:textId="2EF27F1C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18.</w:t>
            </w:r>
          </w:p>
        </w:tc>
        <w:tc>
          <w:tcPr>
            <w:tcW w:w="3121" w:type="dxa"/>
            <w:vAlign w:val="center"/>
          </w:tcPr>
          <w:p w14:paraId="2EE22EE5" w14:textId="4B7D1298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Nino Piskač</w:t>
            </w:r>
          </w:p>
        </w:tc>
      </w:tr>
      <w:tr w:rsidR="00445FD1" w14:paraId="26359B93" w14:textId="77777777" w:rsidTr="0059028A">
        <w:tc>
          <w:tcPr>
            <w:tcW w:w="561" w:type="dxa"/>
            <w:vAlign w:val="center"/>
          </w:tcPr>
          <w:p w14:paraId="14E03277" w14:textId="33A8E63F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19.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14:paraId="77FCC97B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Pavle Pavličević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A741D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6CD53CE5" w14:textId="1C49621C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19.</w:t>
            </w:r>
          </w:p>
        </w:tc>
        <w:tc>
          <w:tcPr>
            <w:tcW w:w="3121" w:type="dxa"/>
            <w:vAlign w:val="center"/>
          </w:tcPr>
          <w:p w14:paraId="4B8E1E84" w14:textId="4C4F3A02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Sebastijan Farkaš</w:t>
            </w:r>
          </w:p>
        </w:tc>
      </w:tr>
      <w:tr w:rsidR="00445FD1" w14:paraId="268BB40D" w14:textId="77777777" w:rsidTr="00D25EA4">
        <w:tc>
          <w:tcPr>
            <w:tcW w:w="561" w:type="dxa"/>
            <w:vAlign w:val="center"/>
          </w:tcPr>
          <w:p w14:paraId="719E2646" w14:textId="185E1AA6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20.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bottom"/>
          </w:tcPr>
          <w:p w14:paraId="5B2F3D65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Roko Hrastić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3302C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186BD1B7" w14:textId="76976E6F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20.</w:t>
            </w:r>
          </w:p>
        </w:tc>
        <w:tc>
          <w:tcPr>
            <w:tcW w:w="3121" w:type="dxa"/>
            <w:vAlign w:val="bottom"/>
          </w:tcPr>
          <w:p w14:paraId="7B592920" w14:textId="167129F5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Tamara Humek</w:t>
            </w:r>
          </w:p>
        </w:tc>
      </w:tr>
      <w:tr w:rsidR="00445FD1" w14:paraId="7A905966" w14:textId="77777777" w:rsidTr="00D25EA4">
        <w:tc>
          <w:tcPr>
            <w:tcW w:w="561" w:type="dxa"/>
            <w:vAlign w:val="center"/>
          </w:tcPr>
          <w:p w14:paraId="58872146" w14:textId="0CDA19C8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21.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14:paraId="5314705E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Roko Šipek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79C3E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54A1C50C" w14:textId="55E9C657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21.</w:t>
            </w:r>
          </w:p>
        </w:tc>
        <w:tc>
          <w:tcPr>
            <w:tcW w:w="3121" w:type="dxa"/>
            <w:vAlign w:val="center"/>
          </w:tcPr>
          <w:p w14:paraId="5D1144FC" w14:textId="15095B0C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Viktor Kušter</w:t>
            </w:r>
          </w:p>
        </w:tc>
      </w:tr>
      <w:tr w:rsidR="00445FD1" w14:paraId="0AC792D0" w14:textId="77777777" w:rsidTr="00445FD1">
        <w:tc>
          <w:tcPr>
            <w:tcW w:w="561" w:type="dxa"/>
            <w:vAlign w:val="center"/>
          </w:tcPr>
          <w:p w14:paraId="0EC2A6CD" w14:textId="10181AAF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22.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14:paraId="5C85CCFB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Silvestar Krog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5901A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1A4603E6" w14:textId="139555B3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22.</w:t>
            </w:r>
          </w:p>
        </w:tc>
        <w:tc>
          <w:tcPr>
            <w:tcW w:w="3121" w:type="dxa"/>
            <w:vAlign w:val="bottom"/>
          </w:tcPr>
          <w:p w14:paraId="0B1048DA" w14:textId="22F686E5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445FD1" w14:paraId="41388811" w14:textId="77777777" w:rsidTr="0059028A">
        <w:tc>
          <w:tcPr>
            <w:tcW w:w="561" w:type="dxa"/>
            <w:vAlign w:val="center"/>
          </w:tcPr>
          <w:p w14:paraId="2557F135" w14:textId="1550F272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23.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14:paraId="39CD4835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Toni Barčot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7FDD0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31B0BEE6" w14:textId="5FE8027A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23.</w:t>
            </w:r>
          </w:p>
        </w:tc>
        <w:tc>
          <w:tcPr>
            <w:tcW w:w="3121" w:type="dxa"/>
            <w:vAlign w:val="center"/>
          </w:tcPr>
          <w:p w14:paraId="64984915" w14:textId="66A1C71F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445FD1" w14:paraId="7C357F60" w14:textId="77777777" w:rsidTr="0059028A">
        <w:tc>
          <w:tcPr>
            <w:tcW w:w="561" w:type="dxa"/>
            <w:vAlign w:val="center"/>
          </w:tcPr>
          <w:p w14:paraId="30C8BB0F" w14:textId="7146FFB3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24.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bottom"/>
          </w:tcPr>
          <w:p w14:paraId="1FBD01D9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Vedran  Šavor</w:t>
            </w:r>
            <w:proofErr w:type="gramEnd"/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C9BAE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65ED1E60" w14:textId="296AFE8F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24.</w:t>
            </w:r>
          </w:p>
        </w:tc>
        <w:tc>
          <w:tcPr>
            <w:tcW w:w="3121" w:type="dxa"/>
            <w:vAlign w:val="center"/>
          </w:tcPr>
          <w:p w14:paraId="54B3439B" w14:textId="6760D87C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445FD1" w14:paraId="76BA08A8" w14:textId="77777777" w:rsidTr="0059028A">
        <w:tc>
          <w:tcPr>
            <w:tcW w:w="561" w:type="dxa"/>
            <w:vAlign w:val="center"/>
          </w:tcPr>
          <w:p w14:paraId="2B647F8F" w14:textId="7C81D6F4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25.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vAlign w:val="center"/>
          </w:tcPr>
          <w:p w14:paraId="497E6A30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Vita Barbir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C9A18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0B70385B" w14:textId="0FB946B1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25.</w:t>
            </w:r>
          </w:p>
        </w:tc>
        <w:tc>
          <w:tcPr>
            <w:tcW w:w="3121" w:type="dxa"/>
            <w:vAlign w:val="center"/>
          </w:tcPr>
          <w:p w14:paraId="6B2E9FEC" w14:textId="095E004A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445FD1" w14:paraId="07278AA5" w14:textId="77777777" w:rsidTr="00445FD1">
        <w:tc>
          <w:tcPr>
            <w:tcW w:w="561" w:type="dxa"/>
            <w:vAlign w:val="center"/>
          </w:tcPr>
          <w:p w14:paraId="326C3BF8" w14:textId="376BA5F1" w:rsidR="00445FD1" w:rsidRDefault="00445FD1" w:rsidP="00445FD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26.</w:t>
            </w:r>
          </w:p>
        </w:tc>
        <w:tc>
          <w:tcPr>
            <w:tcW w:w="2887" w:type="dxa"/>
            <w:tcBorders>
              <w:right w:val="nil"/>
            </w:tcBorders>
            <w:vAlign w:val="bottom"/>
          </w:tcPr>
          <w:p w14:paraId="7D4571BB" w14:textId="77777777" w:rsidR="00445FD1" w:rsidRDefault="00445FD1" w:rsidP="00445FD1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90E90" w14:textId="77777777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14:paraId="7E209F6C" w14:textId="24CCFD10" w:rsidR="00445FD1" w:rsidRDefault="00445FD1" w:rsidP="00445F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26.</w:t>
            </w:r>
          </w:p>
        </w:tc>
        <w:tc>
          <w:tcPr>
            <w:tcW w:w="3121" w:type="dxa"/>
            <w:vAlign w:val="bottom"/>
          </w:tcPr>
          <w:p w14:paraId="4490EED7" w14:textId="13DF08DC" w:rsidR="00445FD1" w:rsidRDefault="00445FD1" w:rsidP="00445FD1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22E6BF57" w14:textId="77777777" w:rsidR="00371193" w:rsidRDefault="00371193"/>
    <w:p w14:paraId="58F349D8" w14:textId="7FDF4A89" w:rsidR="00445FD1" w:rsidRDefault="00445FD1" w:rsidP="00445FD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 grupi A – 1 su učenici koji imaju dva ili tri obvezatna predmeta odnosno uz njih i nekoliko izbornih.</w:t>
      </w:r>
    </w:p>
    <w:p w14:paraId="65381465" w14:textId="5B8C5556" w:rsidR="00445FD1" w:rsidRDefault="00445FD1" w:rsidP="00445FD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 grupi A – 2 su svi koji imaju samo matematiku ili matematiku s fizikom. Razlog je taj da će ta grupa moći raditi brže od A </w:t>
      </w:r>
      <w:r w:rsidR="00E479FE">
        <w:rPr>
          <w:rFonts w:ascii="Calibri" w:hAnsi="Calibri" w:cs="Calibri"/>
          <w:b/>
        </w:rPr>
        <w:t>–</w:t>
      </w:r>
      <w:r>
        <w:rPr>
          <w:rFonts w:ascii="Calibri" w:hAnsi="Calibri" w:cs="Calibri"/>
          <w:b/>
        </w:rPr>
        <w:t xml:space="preserve"> 1</w:t>
      </w:r>
      <w:r w:rsidR="00E479FE">
        <w:rPr>
          <w:rFonts w:ascii="Calibri" w:hAnsi="Calibri" w:cs="Calibri"/>
          <w:b/>
        </w:rPr>
        <w:t>.</w:t>
      </w:r>
    </w:p>
    <w:p w14:paraId="1B1E589E" w14:textId="77777777" w:rsidR="00445FD1" w:rsidRDefault="00445FD1" w:rsidP="00445FD1">
      <w:pPr>
        <w:rPr>
          <w:rFonts w:ascii="Calibri" w:hAnsi="Calibri" w:cs="Calibri"/>
          <w:b/>
        </w:rPr>
      </w:pPr>
    </w:p>
    <w:p w14:paraId="1811D5ED" w14:textId="0864B91E" w:rsidR="00445FD1" w:rsidRDefault="00445FD1" w:rsidP="00E479F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Preostale grupe nisu prevelike pa nema potrebe dijeljenja.</w:t>
      </w:r>
    </w:p>
    <w:p w14:paraId="658AC76F" w14:textId="77777777" w:rsidR="00445FD1" w:rsidRDefault="00445FD1"/>
    <w:sectPr w:rsidR="00445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D1"/>
    <w:rsid w:val="00371193"/>
    <w:rsid w:val="00445FD1"/>
    <w:rsid w:val="00922A1B"/>
    <w:rsid w:val="00BA5F92"/>
    <w:rsid w:val="00C66F0E"/>
    <w:rsid w:val="00DC52EE"/>
    <w:rsid w:val="00E479FE"/>
    <w:rsid w:val="00F9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C263"/>
  <w15:chartTrackingRefBased/>
  <w15:docId w15:val="{163B7BDF-1A48-4E17-AEC4-693BA368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F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45F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5F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5F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5F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5F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5F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5F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5F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5F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5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5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5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5FD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5FD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5F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5F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5F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5F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5F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45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5F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45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5F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45F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5F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45FD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5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5FD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5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3</cp:revision>
  <dcterms:created xsi:type="dcterms:W3CDTF">2025-10-08T09:18:00Z</dcterms:created>
  <dcterms:modified xsi:type="dcterms:W3CDTF">2025-10-08T09:37:00Z</dcterms:modified>
</cp:coreProperties>
</file>