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3B9F4" w14:textId="4A428257" w:rsidR="00823756" w:rsidRPr="008E518D" w:rsidRDefault="00823756" w:rsidP="00823756">
      <w:pPr>
        <w:pStyle w:val="Tijeloteksta2"/>
        <w:rPr>
          <w:rFonts w:ascii="Arial Black" w:hAnsi="Arial Black"/>
          <w:sz w:val="32"/>
          <w:szCs w:val="32"/>
          <w:lang w:val="pl-PL"/>
        </w:rPr>
      </w:pPr>
      <w:r w:rsidRPr="008E518D">
        <w:rPr>
          <w:rFonts w:ascii="Arial Black" w:hAnsi="Arial Black"/>
          <w:sz w:val="32"/>
          <w:szCs w:val="32"/>
          <w:lang w:val="pl-PL"/>
        </w:rPr>
        <w:t xml:space="preserve">RASPORED ZA </w:t>
      </w:r>
      <w:r w:rsidR="00F7351D">
        <w:rPr>
          <w:rFonts w:ascii="Arial Black" w:hAnsi="Arial Black"/>
          <w:sz w:val="32"/>
          <w:szCs w:val="32"/>
          <w:lang w:val="pl-PL"/>
        </w:rPr>
        <w:t>PROSINAC</w:t>
      </w:r>
      <w:r w:rsidRPr="008E518D">
        <w:rPr>
          <w:rFonts w:ascii="Arial Black" w:hAnsi="Arial Black"/>
          <w:sz w:val="32"/>
          <w:szCs w:val="32"/>
          <w:lang w:val="pl-PL"/>
        </w:rPr>
        <w:t xml:space="preserve"> 202</w:t>
      </w:r>
      <w:r w:rsidR="00B3202F">
        <w:rPr>
          <w:rFonts w:ascii="Arial Black" w:hAnsi="Arial Black"/>
          <w:sz w:val="32"/>
          <w:szCs w:val="32"/>
          <w:lang w:val="pl-PL"/>
        </w:rPr>
        <w:t>5</w:t>
      </w:r>
      <w:r w:rsidRPr="008E518D">
        <w:rPr>
          <w:rFonts w:ascii="Arial Black" w:hAnsi="Arial Black"/>
          <w:sz w:val="32"/>
          <w:szCs w:val="32"/>
          <w:lang w:val="pl-PL"/>
        </w:rPr>
        <w:t xml:space="preserve">. </w:t>
      </w:r>
    </w:p>
    <w:p w14:paraId="11F19C69" w14:textId="77777777" w:rsidR="00823756" w:rsidRDefault="00823756" w:rsidP="00823756">
      <w:pPr>
        <w:pStyle w:val="Tijeloteksta2"/>
        <w:rPr>
          <w:sz w:val="24"/>
          <w:lang w:val="pl-PL"/>
        </w:rPr>
      </w:pPr>
      <w:r>
        <w:rPr>
          <w:sz w:val="24"/>
          <w:lang w:val="pl-PL"/>
        </w:rPr>
        <w:t xml:space="preserve"> </w:t>
      </w:r>
    </w:p>
    <w:p w14:paraId="4C03C951" w14:textId="77777777" w:rsidR="00715330" w:rsidRDefault="00715330" w:rsidP="00823756">
      <w:pPr>
        <w:pStyle w:val="Tijeloteksta2"/>
        <w:rPr>
          <w:szCs w:val="28"/>
          <w:lang w:val="pl-PL"/>
        </w:rPr>
      </w:pPr>
    </w:p>
    <w:p w14:paraId="184AD112" w14:textId="18BC4787" w:rsidR="00715330" w:rsidRPr="00715330" w:rsidRDefault="00715330" w:rsidP="00823756">
      <w:pPr>
        <w:pStyle w:val="Tijeloteksta2"/>
        <w:rPr>
          <w:color w:val="FF0000"/>
          <w:szCs w:val="28"/>
          <w:lang w:val="pl-PL"/>
        </w:rPr>
      </w:pPr>
      <w:r w:rsidRPr="00715330">
        <w:rPr>
          <w:color w:val="FF0000"/>
          <w:sz w:val="32"/>
        </w:rPr>
        <w:t>Moguće su promjene rasporeda zbog spriječenosti predavača pa vas molim da dan uoči nastave obvezatno pogledate stranicu Seminara Topić</w:t>
      </w:r>
      <w:r>
        <w:rPr>
          <w:color w:val="FF0000"/>
          <w:sz w:val="32"/>
        </w:rPr>
        <w:t>!</w:t>
      </w:r>
    </w:p>
    <w:p w14:paraId="7C9FAD55" w14:textId="77777777" w:rsidR="008E518D" w:rsidRDefault="008E518D" w:rsidP="00823756">
      <w:pPr>
        <w:pStyle w:val="Tijeloteksta2"/>
        <w:rPr>
          <w:sz w:val="16"/>
          <w:szCs w:val="16"/>
          <w:lang w:val="pl-PL"/>
        </w:rPr>
      </w:pPr>
    </w:p>
    <w:p w14:paraId="07C7E408" w14:textId="77777777" w:rsidR="002C3689" w:rsidRPr="00192C02" w:rsidRDefault="002C3689" w:rsidP="00823756">
      <w:pPr>
        <w:pStyle w:val="Tijeloteksta2"/>
        <w:rPr>
          <w:sz w:val="16"/>
          <w:szCs w:val="16"/>
          <w:lang w:val="pl-PL"/>
        </w:rPr>
      </w:pPr>
    </w:p>
    <w:p w14:paraId="3C288D6C" w14:textId="0EBFEE89" w:rsidR="008E518D" w:rsidRDefault="008E518D" w:rsidP="008E518D">
      <w:pPr>
        <w:pStyle w:val="Tijeloteksta2"/>
        <w:rPr>
          <w:sz w:val="32"/>
        </w:rPr>
      </w:pPr>
      <w:r>
        <w:rPr>
          <w:sz w:val="32"/>
        </w:rPr>
        <w:t xml:space="preserve">Subota, </w:t>
      </w:r>
      <w:r w:rsidR="00B3202F">
        <w:rPr>
          <w:sz w:val="32"/>
        </w:rPr>
        <w:t>6</w:t>
      </w:r>
      <w:r>
        <w:rPr>
          <w:sz w:val="32"/>
        </w:rPr>
        <w:t>.1</w:t>
      </w:r>
      <w:r w:rsidR="00F7351D">
        <w:rPr>
          <w:sz w:val="32"/>
        </w:rPr>
        <w:t>2</w:t>
      </w:r>
      <w:r>
        <w:rPr>
          <w:sz w:val="32"/>
        </w:rPr>
        <w:t>.202</w:t>
      </w:r>
      <w:r w:rsidR="00B3202F">
        <w:rPr>
          <w:sz w:val="32"/>
        </w:rPr>
        <w:t>5</w:t>
      </w:r>
      <w:r>
        <w:rPr>
          <w:sz w:val="32"/>
        </w:rPr>
        <w:t>.</w:t>
      </w:r>
    </w:p>
    <w:p w14:paraId="429A783A" w14:textId="77777777" w:rsidR="004B67AF" w:rsidRDefault="004B67AF" w:rsidP="008E518D">
      <w:pPr>
        <w:pStyle w:val="Tijeloteksta2"/>
        <w:rPr>
          <w:sz w:val="20"/>
          <w:szCs w:val="20"/>
        </w:rPr>
      </w:pPr>
    </w:p>
    <w:tbl>
      <w:tblPr>
        <w:tblW w:w="7813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4179"/>
        <w:gridCol w:w="1966"/>
      </w:tblGrid>
      <w:tr w:rsidR="004B67AF" w14:paraId="578A0991" w14:textId="77777777" w:rsidTr="00B24935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6393B6" w14:textId="77777777" w:rsidR="004B67AF" w:rsidRDefault="004B67AF" w:rsidP="00B24935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VRIJEME 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266AA2" w14:textId="77777777" w:rsidR="004B67AF" w:rsidRDefault="004B67AF" w:rsidP="00B24935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PREDMET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D5A790" w14:textId="77777777" w:rsidR="004B67AF" w:rsidRDefault="004B67AF" w:rsidP="00B24935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UČIONICA</w:t>
            </w:r>
          </w:p>
        </w:tc>
      </w:tr>
      <w:tr w:rsidR="004B67AF" w14:paraId="25E28BCA" w14:textId="77777777" w:rsidTr="00B24935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59DD9BD" w14:textId="77777777" w:rsidR="004B67AF" w:rsidRDefault="004B67AF" w:rsidP="004B67AF">
            <w:pPr>
              <w:jc w:val="center"/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3B70E3C" w14:textId="63A6452A" w:rsidR="004B67AF" w:rsidRPr="00D574DA" w:rsidRDefault="004B67AF" w:rsidP="004B67AF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  <w:t xml:space="preserve">HRVATSKI JEZIK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0AA0730" w14:textId="1DDE14FC" w:rsidR="004B67AF" w:rsidRPr="00D574DA" w:rsidRDefault="004B67AF" w:rsidP="004B67AF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  <w:tr w:rsidR="004B67AF" w14:paraId="197035E3" w14:textId="77777777" w:rsidTr="00B24935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0FE17952" w14:textId="77777777" w:rsidR="004B67AF" w:rsidRPr="00F07EA3" w:rsidRDefault="004B67AF" w:rsidP="00B24935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 w:rsidRPr="00F07EA3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10</w:t>
            </w: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3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35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57F802F9" w14:textId="77777777" w:rsidR="004B67AF" w:rsidRDefault="004B67AF" w:rsidP="00B24935">
            <w:pP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  <w:t>ENGLESKI JEZIK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6096EF89" w14:textId="77777777" w:rsidR="004B67AF" w:rsidRDefault="004B67AF" w:rsidP="00B24935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</w:tbl>
    <w:p w14:paraId="4E623A4E" w14:textId="77777777" w:rsidR="004B67AF" w:rsidRPr="004B67AF" w:rsidRDefault="004B67AF" w:rsidP="008E518D">
      <w:pPr>
        <w:pStyle w:val="Tijeloteksta2"/>
        <w:rPr>
          <w:sz w:val="20"/>
          <w:szCs w:val="20"/>
        </w:rPr>
      </w:pPr>
    </w:p>
    <w:p w14:paraId="48A46A80" w14:textId="15C338A6" w:rsidR="004B67AF" w:rsidRDefault="004B67AF" w:rsidP="004B67AF">
      <w:pPr>
        <w:pStyle w:val="Tijeloteksta2"/>
        <w:rPr>
          <w:sz w:val="32"/>
        </w:rPr>
      </w:pPr>
      <w:r>
        <w:rPr>
          <w:sz w:val="32"/>
        </w:rPr>
        <w:t>Subota, 1</w:t>
      </w:r>
      <w:r w:rsidR="00B3202F">
        <w:rPr>
          <w:sz w:val="32"/>
        </w:rPr>
        <w:t>3</w:t>
      </w:r>
      <w:r>
        <w:rPr>
          <w:sz w:val="32"/>
        </w:rPr>
        <w:t>.12.202</w:t>
      </w:r>
      <w:r w:rsidR="00B3202F">
        <w:rPr>
          <w:sz w:val="32"/>
        </w:rPr>
        <w:t>5</w:t>
      </w:r>
      <w:r>
        <w:rPr>
          <w:sz w:val="32"/>
        </w:rPr>
        <w:t>.</w:t>
      </w:r>
    </w:p>
    <w:p w14:paraId="1A7FD09C" w14:textId="77777777" w:rsidR="008E518D" w:rsidRPr="002C3689" w:rsidRDefault="008E518D" w:rsidP="00823756">
      <w:pPr>
        <w:pStyle w:val="Tijeloteksta2"/>
        <w:rPr>
          <w:sz w:val="20"/>
          <w:szCs w:val="20"/>
        </w:rPr>
      </w:pPr>
    </w:p>
    <w:tbl>
      <w:tblPr>
        <w:tblW w:w="7813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4179"/>
        <w:gridCol w:w="1966"/>
      </w:tblGrid>
      <w:tr w:rsidR="008E518D" w14:paraId="1B9208FE" w14:textId="77777777" w:rsidTr="002C72A9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769C77" w14:textId="77777777" w:rsidR="008E518D" w:rsidRDefault="008E518D" w:rsidP="002C72A9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VRIJEME 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5D3980" w14:textId="77777777" w:rsidR="008E518D" w:rsidRDefault="008E518D" w:rsidP="002C72A9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PREDMET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73CD26" w14:textId="77777777" w:rsidR="008E518D" w:rsidRDefault="008E518D" w:rsidP="002C72A9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UČIONICA</w:t>
            </w:r>
          </w:p>
        </w:tc>
      </w:tr>
      <w:tr w:rsidR="008E518D" w14:paraId="41F947F5" w14:textId="77777777" w:rsidTr="002C72A9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C6FB81D" w14:textId="2F9EE257" w:rsidR="008E518D" w:rsidRDefault="00060C9A" w:rsidP="002C72A9">
            <w:pPr>
              <w:jc w:val="center"/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  <w:r w:rsidR="008E518D"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</w:t>
            </w:r>
            <w:r w:rsidR="00467EEB"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 w:rsidR="004B67AF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15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4F70115" w14:textId="0DBAEEBD" w:rsidR="008E518D" w:rsidRPr="00D574DA" w:rsidRDefault="004B67AF" w:rsidP="002C72A9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FIZIK</w:t>
            </w:r>
            <w:r w:rsidR="008278BE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A</w:t>
            </w:r>
            <w:r w:rsidR="008E518D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2F16695" w14:textId="6B6F1B5A" w:rsidR="008E518D" w:rsidRPr="00D574DA" w:rsidRDefault="004B67AF" w:rsidP="002C72A9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  <w:tr w:rsidR="008E518D" w14:paraId="5EC5F5D7" w14:textId="77777777" w:rsidTr="002C72A9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1C6E588F" w14:textId="4C6CF02F" w:rsidR="008E518D" w:rsidRPr="00F07EA3" w:rsidRDefault="008E518D" w:rsidP="002C72A9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 w:rsidR="00060C9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 w:rsidR="004B67AF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25</w:t>
            </w: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</w:t>
            </w:r>
            <w:r w:rsidR="00467EEB"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 w:rsidR="00467EEB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3</w:t>
            </w:r>
            <w:r w:rsidR="00060C9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50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50482FFB" w14:textId="64FAEADF" w:rsidR="008E518D" w:rsidRDefault="002E0AEA" w:rsidP="002C72A9">
            <w:pP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KEMIJA</w:t>
            </w:r>
            <w:r w:rsidR="008E518D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7C658C58" w14:textId="24157DCF" w:rsidR="008E518D" w:rsidRDefault="002E0AEA" w:rsidP="002C72A9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</w:tbl>
    <w:p w14:paraId="6E7AA8AC" w14:textId="77777777" w:rsidR="003B5C3F" w:rsidRPr="00467EEB" w:rsidRDefault="003B5C3F" w:rsidP="00823756">
      <w:pPr>
        <w:pStyle w:val="Tijeloteksta2"/>
        <w:rPr>
          <w:sz w:val="20"/>
          <w:szCs w:val="20"/>
        </w:rPr>
      </w:pPr>
    </w:p>
    <w:p w14:paraId="24ABE434" w14:textId="0922B644" w:rsidR="004B67AF" w:rsidRDefault="004B67AF" w:rsidP="004B67AF">
      <w:pPr>
        <w:pStyle w:val="Tijeloteksta2"/>
        <w:rPr>
          <w:sz w:val="32"/>
        </w:rPr>
      </w:pPr>
      <w:r>
        <w:rPr>
          <w:sz w:val="32"/>
        </w:rPr>
        <w:t>Subota, 2</w:t>
      </w:r>
      <w:r w:rsidR="00B3202F">
        <w:rPr>
          <w:sz w:val="32"/>
        </w:rPr>
        <w:t>0</w:t>
      </w:r>
      <w:r>
        <w:rPr>
          <w:sz w:val="32"/>
        </w:rPr>
        <w:t>.12.202</w:t>
      </w:r>
      <w:r w:rsidR="00B3202F">
        <w:rPr>
          <w:sz w:val="32"/>
        </w:rPr>
        <w:t>5</w:t>
      </w:r>
      <w:r>
        <w:rPr>
          <w:sz w:val="32"/>
        </w:rPr>
        <w:t>.</w:t>
      </w:r>
    </w:p>
    <w:p w14:paraId="715E5669" w14:textId="77777777" w:rsidR="004B67AF" w:rsidRPr="002C3689" w:rsidRDefault="004B67AF" w:rsidP="004B67AF">
      <w:pPr>
        <w:pStyle w:val="Tijeloteksta2"/>
        <w:rPr>
          <w:sz w:val="20"/>
          <w:szCs w:val="20"/>
        </w:rPr>
      </w:pPr>
    </w:p>
    <w:tbl>
      <w:tblPr>
        <w:tblW w:w="7813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4179"/>
        <w:gridCol w:w="1966"/>
      </w:tblGrid>
      <w:tr w:rsidR="004B67AF" w14:paraId="5226CD5D" w14:textId="77777777" w:rsidTr="00B24935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25EAD6" w14:textId="77777777" w:rsidR="004B67AF" w:rsidRDefault="004B67AF" w:rsidP="00B24935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VRIJEME 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AEF4C7" w14:textId="77777777" w:rsidR="004B67AF" w:rsidRDefault="004B67AF" w:rsidP="00B24935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PREDMET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F13263" w14:textId="77777777" w:rsidR="004B67AF" w:rsidRDefault="004B67AF" w:rsidP="00B24935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UČIONICA</w:t>
            </w:r>
          </w:p>
        </w:tc>
      </w:tr>
      <w:tr w:rsidR="004B67AF" w14:paraId="78225A9F" w14:textId="77777777" w:rsidTr="00B24935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5A15AFA" w14:textId="77777777" w:rsidR="004B67AF" w:rsidRDefault="004B67AF" w:rsidP="00B24935">
            <w:pPr>
              <w:jc w:val="center"/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A2BFBC5" w14:textId="77777777" w:rsidR="004B67AF" w:rsidRPr="00D574DA" w:rsidRDefault="004B67AF" w:rsidP="00B24935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MATEMATIKA – A-1 (viša)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4666AF7" w14:textId="6D5481F8" w:rsidR="004B67AF" w:rsidRPr="00D574DA" w:rsidRDefault="00B3202F" w:rsidP="00B24935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  <w:tr w:rsidR="004B67AF" w14:paraId="3EA08C8A" w14:textId="77777777" w:rsidTr="00B24935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8FB7E3F" w14:textId="77777777" w:rsidR="004B67AF" w:rsidRPr="00D574DA" w:rsidRDefault="004B67AF" w:rsidP="00B24935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32713B9" w14:textId="77777777" w:rsidR="004B67AF" w:rsidRDefault="004B67AF" w:rsidP="00B24935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MATEMATIKA – A-2 (viša)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D2C7C12" w14:textId="65D39AFF" w:rsidR="004B67AF" w:rsidRDefault="00B3202F" w:rsidP="00B24935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  <w:tr w:rsidR="004B67AF" w14:paraId="1C1AD097" w14:textId="77777777" w:rsidTr="00B24935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03C6758" w14:textId="77777777" w:rsidR="004B67AF" w:rsidRDefault="004B67AF" w:rsidP="00B24935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8557350" w14:textId="77777777" w:rsidR="004B67AF" w:rsidRDefault="004B67AF" w:rsidP="00B24935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MATEMATIKA – B (osnovna)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1357D76" w14:textId="1F5F95B0" w:rsidR="004B67AF" w:rsidRDefault="005530A6" w:rsidP="00B24935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11</w:t>
            </w:r>
          </w:p>
        </w:tc>
      </w:tr>
      <w:tr w:rsidR="004B67AF" w14:paraId="3E79D908" w14:textId="77777777" w:rsidTr="00B24935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00"/>
          </w:tcPr>
          <w:p w14:paraId="694520FF" w14:textId="77777777" w:rsidR="004B67AF" w:rsidRPr="00F07EA3" w:rsidRDefault="004B67AF" w:rsidP="00B24935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 w:rsidRPr="00F07EA3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10</w:t>
            </w: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3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35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00"/>
          </w:tcPr>
          <w:p w14:paraId="1C0FCE87" w14:textId="77777777" w:rsidR="004B67AF" w:rsidRDefault="004B67AF" w:rsidP="00B24935">
            <w:pP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  <w:t>ENGLESKI JEZIK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00"/>
          </w:tcPr>
          <w:p w14:paraId="2572C199" w14:textId="77777777" w:rsidR="004B67AF" w:rsidRDefault="004B67AF" w:rsidP="00B24935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</w:tbl>
    <w:p w14:paraId="09C69DEF" w14:textId="77777777" w:rsidR="00823756" w:rsidRPr="002C3689" w:rsidRDefault="00823756" w:rsidP="00823756">
      <w:pPr>
        <w:pStyle w:val="Tijeloteksta2"/>
        <w:rPr>
          <w:sz w:val="20"/>
          <w:szCs w:val="20"/>
        </w:rPr>
      </w:pPr>
    </w:p>
    <w:p w14:paraId="5C5A3F0A" w14:textId="01DDCD8D" w:rsidR="00823756" w:rsidRDefault="004B67AF" w:rsidP="004B67AF">
      <w:pPr>
        <w:pStyle w:val="Tijeloteksta2"/>
        <w:rPr>
          <w:sz w:val="32"/>
        </w:rPr>
      </w:pPr>
      <w:r w:rsidRPr="004B67AF">
        <w:rPr>
          <w:sz w:val="32"/>
          <w:szCs w:val="32"/>
        </w:rPr>
        <w:t>Ponedjeljak</w:t>
      </w:r>
      <w:r w:rsidR="00823756" w:rsidRPr="004B67AF">
        <w:rPr>
          <w:sz w:val="32"/>
          <w:szCs w:val="32"/>
        </w:rPr>
        <w:t>,</w:t>
      </w:r>
      <w:r w:rsidR="00823756">
        <w:rPr>
          <w:sz w:val="32"/>
        </w:rPr>
        <w:t xml:space="preserve"> </w:t>
      </w:r>
      <w:r>
        <w:rPr>
          <w:sz w:val="32"/>
        </w:rPr>
        <w:t>2</w:t>
      </w:r>
      <w:r w:rsidR="00B3202F">
        <w:rPr>
          <w:sz w:val="32"/>
        </w:rPr>
        <w:t>9</w:t>
      </w:r>
      <w:r w:rsidR="00823756">
        <w:rPr>
          <w:sz w:val="32"/>
        </w:rPr>
        <w:t>.1</w:t>
      </w:r>
      <w:r>
        <w:rPr>
          <w:sz w:val="32"/>
        </w:rPr>
        <w:t>2</w:t>
      </w:r>
      <w:r w:rsidR="00823756">
        <w:rPr>
          <w:sz w:val="32"/>
        </w:rPr>
        <w:t>.202</w:t>
      </w:r>
      <w:r w:rsidR="00B3202F">
        <w:rPr>
          <w:sz w:val="32"/>
        </w:rPr>
        <w:t>5</w:t>
      </w:r>
      <w:r w:rsidR="00823756">
        <w:rPr>
          <w:sz w:val="32"/>
        </w:rPr>
        <w:t>.</w:t>
      </w:r>
    </w:p>
    <w:p w14:paraId="08D74EB6" w14:textId="77777777" w:rsidR="00EF02E3" w:rsidRPr="002C3689" w:rsidRDefault="00EF02E3" w:rsidP="004B67AF">
      <w:pPr>
        <w:pStyle w:val="Tijeloteksta2"/>
        <w:jc w:val="left"/>
        <w:rPr>
          <w:sz w:val="20"/>
          <w:szCs w:val="20"/>
        </w:rPr>
      </w:pPr>
    </w:p>
    <w:tbl>
      <w:tblPr>
        <w:tblW w:w="7813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4179"/>
        <w:gridCol w:w="1966"/>
      </w:tblGrid>
      <w:tr w:rsidR="00EF02E3" w14:paraId="19E21ABC" w14:textId="77777777" w:rsidTr="00367C79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F34FF8" w14:textId="77777777" w:rsidR="00EF02E3" w:rsidRDefault="00EF02E3" w:rsidP="00367C79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VRIJEME 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4FAB3E" w14:textId="77777777" w:rsidR="00EF02E3" w:rsidRDefault="00EF02E3" w:rsidP="00367C79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PREDMET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6954AC" w14:textId="77777777" w:rsidR="00EF02E3" w:rsidRDefault="00EF02E3" w:rsidP="00367C79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UČIONICA</w:t>
            </w:r>
          </w:p>
        </w:tc>
      </w:tr>
      <w:tr w:rsidR="000C501D" w14:paraId="6A05AC3A" w14:textId="77777777" w:rsidTr="00367C79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2286662" w14:textId="4DEEF6D7" w:rsidR="000C501D" w:rsidRDefault="000C501D" w:rsidP="000C501D">
            <w:pPr>
              <w:jc w:val="center"/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2EC670A" w14:textId="20643ECF" w:rsidR="000C501D" w:rsidRPr="00D574DA" w:rsidRDefault="00B3202F" w:rsidP="000C501D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BIOLOGIJA</w:t>
            </w:r>
            <w:r w:rsidR="000C501D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239AF45" w14:textId="3E9CF603" w:rsidR="000C501D" w:rsidRPr="00D574DA" w:rsidRDefault="00B3202F" w:rsidP="000C501D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  <w:tr w:rsidR="000C501D" w14:paraId="65CBCC6B" w14:textId="77777777" w:rsidTr="00367C79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604C863D" w14:textId="52DA56FF" w:rsidR="000C501D" w:rsidRPr="00F07EA3" w:rsidRDefault="000C501D" w:rsidP="000C501D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 w:rsidRPr="00F07EA3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10</w:t>
            </w: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3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35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72C6C94C" w14:textId="642B8116" w:rsidR="000C501D" w:rsidRDefault="00980758" w:rsidP="00B3202F">
            <w:pP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KEMIJ</w:t>
            </w:r>
            <w:r w:rsidR="00B3202F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A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4F25521C" w14:textId="7B1FF58A" w:rsidR="000C501D" w:rsidRDefault="00B3202F" w:rsidP="000C501D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</w:tbl>
    <w:p w14:paraId="27D86393" w14:textId="77777777" w:rsidR="00EF02E3" w:rsidRDefault="00EF02E3" w:rsidP="00467EEB">
      <w:pPr>
        <w:pStyle w:val="Tijeloteksta"/>
        <w:rPr>
          <w:sz w:val="24"/>
          <w:lang w:val="pl-PL"/>
        </w:rPr>
      </w:pPr>
    </w:p>
    <w:p w14:paraId="64BA534B" w14:textId="1D0733C6" w:rsidR="00B3202F" w:rsidRDefault="00B3202F" w:rsidP="00B3202F">
      <w:pPr>
        <w:pStyle w:val="Tijeloteksta2"/>
        <w:rPr>
          <w:sz w:val="32"/>
        </w:rPr>
      </w:pPr>
      <w:r>
        <w:rPr>
          <w:sz w:val="32"/>
        </w:rPr>
        <w:t>Utorak, 30.12.2025.</w:t>
      </w:r>
    </w:p>
    <w:p w14:paraId="5B1A55E9" w14:textId="77777777" w:rsidR="00B3202F" w:rsidRPr="002C3689" w:rsidRDefault="00B3202F" w:rsidP="00B3202F">
      <w:pPr>
        <w:pStyle w:val="Tijeloteksta2"/>
        <w:rPr>
          <w:sz w:val="20"/>
          <w:szCs w:val="20"/>
        </w:rPr>
      </w:pPr>
    </w:p>
    <w:tbl>
      <w:tblPr>
        <w:tblW w:w="7813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4179"/>
        <w:gridCol w:w="1966"/>
      </w:tblGrid>
      <w:tr w:rsidR="00B3202F" w14:paraId="29476027" w14:textId="77777777" w:rsidTr="00A30CEC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5EBA8A" w14:textId="77777777" w:rsidR="00B3202F" w:rsidRDefault="00B3202F" w:rsidP="00A30CEC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VRIJEME 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271360" w14:textId="77777777" w:rsidR="00B3202F" w:rsidRDefault="00B3202F" w:rsidP="00A30CEC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PREDMET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1F4282" w14:textId="77777777" w:rsidR="00B3202F" w:rsidRDefault="00B3202F" w:rsidP="00A30CEC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UČIONICA</w:t>
            </w:r>
          </w:p>
        </w:tc>
      </w:tr>
      <w:tr w:rsidR="00B3202F" w14:paraId="7187D2FC" w14:textId="77777777" w:rsidTr="00A30CEC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2407370" w14:textId="77777777" w:rsidR="00B3202F" w:rsidRDefault="00B3202F" w:rsidP="00A30CEC">
            <w:pPr>
              <w:jc w:val="center"/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D995D29" w14:textId="77777777" w:rsidR="00B3202F" w:rsidRPr="00D574DA" w:rsidRDefault="00B3202F" w:rsidP="00A30CEC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MATEMATIKA – A-1 (viša)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F97E70E" w14:textId="77777777" w:rsidR="00B3202F" w:rsidRPr="00D574DA" w:rsidRDefault="00B3202F" w:rsidP="00A30CEC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  <w:tr w:rsidR="00B3202F" w14:paraId="1EF01B51" w14:textId="77777777" w:rsidTr="00A30CEC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2B5F1A8" w14:textId="77777777" w:rsidR="00B3202F" w:rsidRPr="00D574DA" w:rsidRDefault="00B3202F" w:rsidP="00A30CEC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90460EC" w14:textId="77777777" w:rsidR="00B3202F" w:rsidRDefault="00B3202F" w:rsidP="00A30CEC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MATEMATIKA – A-2 (viša)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806FBA0" w14:textId="77777777" w:rsidR="00B3202F" w:rsidRDefault="00B3202F" w:rsidP="00A30CEC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  <w:tr w:rsidR="00B3202F" w14:paraId="600F4603" w14:textId="77777777" w:rsidTr="00A30CEC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C54C55E" w14:textId="77777777" w:rsidR="00B3202F" w:rsidRDefault="00B3202F" w:rsidP="00A30CEC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B24AA46" w14:textId="77777777" w:rsidR="00B3202F" w:rsidRDefault="00B3202F" w:rsidP="00A30CEC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MATEMATIKA – B (osnovna)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8A5147A" w14:textId="77777777" w:rsidR="00B3202F" w:rsidRDefault="00B3202F" w:rsidP="00A30CEC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11</w:t>
            </w:r>
          </w:p>
        </w:tc>
      </w:tr>
      <w:tr w:rsidR="00B3202F" w14:paraId="55184BDF" w14:textId="77777777" w:rsidTr="00A30CEC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00"/>
          </w:tcPr>
          <w:p w14:paraId="44FDDC0C" w14:textId="77777777" w:rsidR="00B3202F" w:rsidRPr="00F07EA3" w:rsidRDefault="00B3202F" w:rsidP="00A30CEC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 w:rsidRPr="00F07EA3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10</w:t>
            </w: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3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35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00"/>
          </w:tcPr>
          <w:p w14:paraId="59EF94F8" w14:textId="61BBAF01" w:rsidR="00B3202F" w:rsidRDefault="00B3202F" w:rsidP="00A30CEC">
            <w:pP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  <w:t>HRVATSKI JEZIK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00"/>
          </w:tcPr>
          <w:p w14:paraId="5732DB6A" w14:textId="3B069BEF" w:rsidR="00B3202F" w:rsidRDefault="00B3202F" w:rsidP="00A30CEC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</w:tbl>
    <w:p w14:paraId="1B7B500A" w14:textId="77777777" w:rsidR="00B3202F" w:rsidRDefault="00B3202F" w:rsidP="00467EEB">
      <w:pPr>
        <w:pStyle w:val="Tijeloteksta"/>
        <w:rPr>
          <w:sz w:val="24"/>
          <w:lang w:val="pl-PL"/>
        </w:rPr>
      </w:pPr>
    </w:p>
    <w:p w14:paraId="312C0CBB" w14:textId="77777777" w:rsidR="00B3202F" w:rsidRDefault="00B3202F" w:rsidP="0020292A">
      <w:pPr>
        <w:pStyle w:val="Tijeloteksta"/>
        <w:rPr>
          <w:sz w:val="24"/>
          <w:lang w:val="pl-PL"/>
        </w:rPr>
      </w:pPr>
    </w:p>
    <w:p w14:paraId="5E1D8812" w14:textId="6FB5A2C2" w:rsidR="00823756" w:rsidRDefault="00823756" w:rsidP="00823756">
      <w:pPr>
        <w:pStyle w:val="Tijeloteksta"/>
        <w:jc w:val="center"/>
        <w:rPr>
          <w:sz w:val="24"/>
          <w:lang w:val="pl-PL"/>
        </w:rPr>
      </w:pPr>
      <w:r w:rsidRPr="005E5853">
        <w:rPr>
          <w:sz w:val="24"/>
          <w:lang w:val="pl-PL"/>
        </w:rPr>
        <w:t xml:space="preserve">Raspored za </w:t>
      </w:r>
      <w:r w:rsidR="004B67AF">
        <w:rPr>
          <w:sz w:val="24"/>
          <w:lang w:val="pl-PL"/>
        </w:rPr>
        <w:t>siječanj</w:t>
      </w:r>
      <w:r w:rsidRPr="005E5853">
        <w:rPr>
          <w:sz w:val="24"/>
          <w:lang w:val="pl-PL"/>
        </w:rPr>
        <w:t xml:space="preserve"> bit će na stranici Seminara Topić </w:t>
      </w:r>
      <w:r w:rsidR="00467EEB">
        <w:rPr>
          <w:sz w:val="24"/>
          <w:lang w:val="pl-PL"/>
        </w:rPr>
        <w:t>do</w:t>
      </w:r>
      <w:r w:rsidRPr="005E5853">
        <w:rPr>
          <w:sz w:val="24"/>
          <w:lang w:val="pl-PL"/>
        </w:rPr>
        <w:t xml:space="preserve"> </w:t>
      </w:r>
      <w:r w:rsidR="00EF02E3">
        <w:rPr>
          <w:sz w:val="24"/>
          <w:lang w:val="pl-PL"/>
        </w:rPr>
        <w:t>srijede</w:t>
      </w:r>
      <w:r w:rsidRPr="005E5853">
        <w:rPr>
          <w:sz w:val="24"/>
          <w:lang w:val="pl-PL"/>
        </w:rPr>
        <w:t xml:space="preserve">, </w:t>
      </w:r>
      <w:r w:rsidR="0020292A">
        <w:rPr>
          <w:sz w:val="24"/>
          <w:lang w:val="pl-PL"/>
        </w:rPr>
        <w:t>17</w:t>
      </w:r>
      <w:r w:rsidRPr="005E5853">
        <w:rPr>
          <w:sz w:val="24"/>
          <w:lang w:val="pl-PL"/>
        </w:rPr>
        <w:t>.</w:t>
      </w:r>
      <w:r w:rsidR="00715330">
        <w:rPr>
          <w:sz w:val="24"/>
          <w:lang w:val="pl-PL"/>
        </w:rPr>
        <w:t>1</w:t>
      </w:r>
      <w:r w:rsidR="004B67AF">
        <w:rPr>
          <w:sz w:val="24"/>
          <w:lang w:val="pl-PL"/>
        </w:rPr>
        <w:t>2</w:t>
      </w:r>
      <w:r w:rsidRPr="005E5853">
        <w:rPr>
          <w:sz w:val="24"/>
          <w:lang w:val="pl-PL"/>
        </w:rPr>
        <w:t>.202</w:t>
      </w:r>
      <w:r w:rsidR="0020292A">
        <w:rPr>
          <w:sz w:val="24"/>
          <w:lang w:val="pl-PL"/>
        </w:rPr>
        <w:t>5</w:t>
      </w:r>
      <w:r w:rsidRPr="005E5853">
        <w:rPr>
          <w:sz w:val="24"/>
          <w:lang w:val="pl-PL"/>
        </w:rPr>
        <w:t>.</w:t>
      </w:r>
    </w:p>
    <w:p w14:paraId="68F9C22F" w14:textId="77777777" w:rsidR="0020292A" w:rsidRDefault="0020292A" w:rsidP="00823756">
      <w:pPr>
        <w:pStyle w:val="Tijeloteksta"/>
        <w:jc w:val="center"/>
        <w:rPr>
          <w:sz w:val="24"/>
          <w:lang w:val="pl-PL"/>
        </w:rPr>
      </w:pPr>
    </w:p>
    <w:p w14:paraId="5555C3A2" w14:textId="25713009" w:rsidR="00371193" w:rsidRDefault="00371193"/>
    <w:p w14:paraId="024C7EEC" w14:textId="7DF5A4F5" w:rsidR="000F291B" w:rsidRDefault="000F291B" w:rsidP="000F291B">
      <w:pPr>
        <w:ind w:left="7080" w:firstLine="708"/>
      </w:pPr>
      <w:r>
        <w:t>B. Topić</w:t>
      </w:r>
    </w:p>
    <w:sectPr w:rsidR="000F291B" w:rsidSect="008E51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56"/>
    <w:rsid w:val="00043C63"/>
    <w:rsid w:val="00060C9A"/>
    <w:rsid w:val="000C501D"/>
    <w:rsid w:val="000F291B"/>
    <w:rsid w:val="001170B6"/>
    <w:rsid w:val="001E1769"/>
    <w:rsid w:val="001E6EB1"/>
    <w:rsid w:val="0020292A"/>
    <w:rsid w:val="002C3689"/>
    <w:rsid w:val="002E0AEA"/>
    <w:rsid w:val="00321EC8"/>
    <w:rsid w:val="003539FB"/>
    <w:rsid w:val="00360B25"/>
    <w:rsid w:val="00371193"/>
    <w:rsid w:val="003B5C3F"/>
    <w:rsid w:val="004572BE"/>
    <w:rsid w:val="00467EEB"/>
    <w:rsid w:val="004B67AF"/>
    <w:rsid w:val="004E424D"/>
    <w:rsid w:val="00500FBF"/>
    <w:rsid w:val="005530A6"/>
    <w:rsid w:val="00616EFB"/>
    <w:rsid w:val="006C5E25"/>
    <w:rsid w:val="006E283C"/>
    <w:rsid w:val="00715330"/>
    <w:rsid w:val="007A259C"/>
    <w:rsid w:val="00823756"/>
    <w:rsid w:val="008278BE"/>
    <w:rsid w:val="008E518D"/>
    <w:rsid w:val="009033D8"/>
    <w:rsid w:val="00920DA2"/>
    <w:rsid w:val="00980758"/>
    <w:rsid w:val="00B3202F"/>
    <w:rsid w:val="00B531DF"/>
    <w:rsid w:val="00B81145"/>
    <w:rsid w:val="00CB694B"/>
    <w:rsid w:val="00CD6E4A"/>
    <w:rsid w:val="00E85E77"/>
    <w:rsid w:val="00EF02E3"/>
    <w:rsid w:val="00F70BE4"/>
    <w:rsid w:val="00F7351D"/>
    <w:rsid w:val="00F77FD7"/>
    <w:rsid w:val="00F9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6F813"/>
  <w15:chartTrackingRefBased/>
  <w15:docId w15:val="{6B053DEE-B3CA-47F9-8285-498D84244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823756"/>
    <w:rPr>
      <w:b/>
      <w:bCs/>
      <w:sz w:val="28"/>
    </w:rPr>
  </w:style>
  <w:style w:type="character" w:customStyle="1" w:styleId="TijelotekstaChar">
    <w:name w:val="Tijelo teksta Char"/>
    <w:basedOn w:val="Zadanifontodlomka"/>
    <w:link w:val="Tijeloteksta"/>
    <w:rsid w:val="00823756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Tijeloteksta2">
    <w:name w:val="Body Text 2"/>
    <w:basedOn w:val="Normal"/>
    <w:link w:val="Tijeloteksta2Char"/>
    <w:rsid w:val="00823756"/>
    <w:pPr>
      <w:jc w:val="center"/>
    </w:pPr>
    <w:rPr>
      <w:b/>
      <w:bCs/>
      <w:sz w:val="28"/>
    </w:rPr>
  </w:style>
  <w:style w:type="character" w:customStyle="1" w:styleId="Tijeloteksta2Char">
    <w:name w:val="Tijelo teksta 2 Char"/>
    <w:basedOn w:val="Zadanifontodlomka"/>
    <w:link w:val="Tijeloteksta2"/>
    <w:rsid w:val="00823756"/>
    <w:rPr>
      <w:rFonts w:ascii="Times New Roman" w:eastAsia="Times New Roman" w:hAnsi="Times New Roman" w:cs="Times New Roman"/>
      <w:b/>
      <w:bCs/>
      <w:sz w:val="28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Topic</dc:creator>
  <cp:keywords/>
  <dc:description/>
  <cp:lastModifiedBy>Branko Topic</cp:lastModifiedBy>
  <cp:revision>10</cp:revision>
  <dcterms:created xsi:type="dcterms:W3CDTF">2025-11-17T09:52:00Z</dcterms:created>
  <dcterms:modified xsi:type="dcterms:W3CDTF">2025-11-30T10:09:00Z</dcterms:modified>
</cp:coreProperties>
</file>