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4A428257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F7351D">
        <w:rPr>
          <w:rFonts w:ascii="Arial Black" w:hAnsi="Arial Black"/>
          <w:sz w:val="32"/>
          <w:szCs w:val="32"/>
          <w:lang w:val="pl-PL"/>
        </w:rPr>
        <w:t>PROSINAC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B3202F">
        <w:rPr>
          <w:rFonts w:ascii="Arial Black" w:hAnsi="Arial Black"/>
          <w:sz w:val="32"/>
          <w:szCs w:val="32"/>
          <w:lang w:val="pl-PL"/>
        </w:rPr>
        <w:t>5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</w:p>
    <w:p w14:paraId="11F19C69" w14:textId="77777777" w:rsidR="00823756" w:rsidRDefault="00823756" w:rsidP="00823756">
      <w:pPr>
        <w:pStyle w:val="Tijeloteksta2"/>
        <w:rPr>
          <w:sz w:val="24"/>
          <w:lang w:val="pl-PL"/>
        </w:rPr>
      </w:pPr>
      <w:r>
        <w:rPr>
          <w:sz w:val="24"/>
          <w:lang w:val="pl-PL"/>
        </w:rPr>
        <w:t xml:space="preserve"> </w:t>
      </w:r>
    </w:p>
    <w:p w14:paraId="4C03C951" w14:textId="77777777" w:rsidR="00715330" w:rsidRDefault="00715330" w:rsidP="00823756">
      <w:pPr>
        <w:pStyle w:val="Tijeloteksta2"/>
        <w:rPr>
          <w:szCs w:val="28"/>
          <w:lang w:val="pl-PL"/>
        </w:rPr>
      </w:pPr>
    </w:p>
    <w:p w14:paraId="184AD112" w14:textId="18BC4787" w:rsidR="00715330" w:rsidRPr="00715330" w:rsidRDefault="00715330" w:rsidP="00823756">
      <w:pPr>
        <w:pStyle w:val="Tijeloteksta2"/>
        <w:rPr>
          <w:color w:val="FF0000"/>
          <w:szCs w:val="28"/>
          <w:lang w:val="pl-PL"/>
        </w:rPr>
      </w:pPr>
      <w:proofErr w:type="spellStart"/>
      <w:r w:rsidRPr="00715330">
        <w:rPr>
          <w:color w:val="FF0000"/>
          <w:sz w:val="32"/>
        </w:rPr>
        <w:t>Moguće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su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promjene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rasporeda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zbog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spriječenosti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predavača</w:t>
      </w:r>
      <w:proofErr w:type="spellEnd"/>
      <w:r w:rsidRPr="00715330">
        <w:rPr>
          <w:color w:val="FF0000"/>
          <w:sz w:val="32"/>
        </w:rPr>
        <w:t xml:space="preserve"> pa vas </w:t>
      </w:r>
      <w:proofErr w:type="spellStart"/>
      <w:r w:rsidRPr="00715330">
        <w:rPr>
          <w:color w:val="FF0000"/>
          <w:sz w:val="32"/>
        </w:rPr>
        <w:t>molim</w:t>
      </w:r>
      <w:proofErr w:type="spellEnd"/>
      <w:r w:rsidRPr="00715330">
        <w:rPr>
          <w:color w:val="FF0000"/>
          <w:sz w:val="32"/>
        </w:rPr>
        <w:t xml:space="preserve"> da dan </w:t>
      </w:r>
      <w:proofErr w:type="spellStart"/>
      <w:r w:rsidRPr="00715330">
        <w:rPr>
          <w:color w:val="FF0000"/>
          <w:sz w:val="32"/>
        </w:rPr>
        <w:t>uoči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nastave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obvezatno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pogledate</w:t>
      </w:r>
      <w:proofErr w:type="spellEnd"/>
      <w:r w:rsidRPr="00715330">
        <w:rPr>
          <w:color w:val="FF0000"/>
          <w:sz w:val="32"/>
        </w:rPr>
        <w:t xml:space="preserve"> </w:t>
      </w:r>
      <w:proofErr w:type="spellStart"/>
      <w:r w:rsidRPr="00715330">
        <w:rPr>
          <w:color w:val="FF0000"/>
          <w:sz w:val="32"/>
        </w:rPr>
        <w:t>stranicu</w:t>
      </w:r>
      <w:proofErr w:type="spellEnd"/>
      <w:r w:rsidRPr="00715330">
        <w:rPr>
          <w:color w:val="FF0000"/>
          <w:sz w:val="32"/>
        </w:rPr>
        <w:t xml:space="preserve"> Seminara Topić</w:t>
      </w:r>
      <w:r>
        <w:rPr>
          <w:color w:val="FF0000"/>
          <w:sz w:val="32"/>
        </w:rPr>
        <w:t>!</w:t>
      </w:r>
    </w:p>
    <w:p w14:paraId="7C9FAD55" w14:textId="77777777" w:rsidR="008E518D" w:rsidRDefault="008E518D" w:rsidP="00823756">
      <w:pPr>
        <w:pStyle w:val="Tijeloteksta2"/>
        <w:rPr>
          <w:sz w:val="16"/>
          <w:szCs w:val="16"/>
          <w:lang w:val="pl-PL"/>
        </w:rPr>
      </w:pPr>
    </w:p>
    <w:p w14:paraId="07C7E408" w14:textId="77777777" w:rsidR="002C3689" w:rsidRPr="00192C02" w:rsidRDefault="002C3689" w:rsidP="00823756">
      <w:pPr>
        <w:pStyle w:val="Tijeloteksta2"/>
        <w:rPr>
          <w:sz w:val="16"/>
          <w:szCs w:val="16"/>
          <w:lang w:val="pl-PL"/>
        </w:rPr>
      </w:pPr>
    </w:p>
    <w:p w14:paraId="3C288D6C" w14:textId="0EBFEE89" w:rsidR="008E518D" w:rsidRDefault="008E518D" w:rsidP="008E518D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 xml:space="preserve">, </w:t>
      </w:r>
      <w:r w:rsidR="00B3202F">
        <w:rPr>
          <w:sz w:val="32"/>
        </w:rPr>
        <w:t>6</w:t>
      </w:r>
      <w:r>
        <w:rPr>
          <w:sz w:val="32"/>
        </w:rPr>
        <w:t>.1</w:t>
      </w:r>
      <w:r w:rsidR="00F7351D">
        <w:rPr>
          <w:sz w:val="32"/>
        </w:rPr>
        <w:t>2</w:t>
      </w:r>
      <w:r>
        <w:rPr>
          <w:sz w:val="32"/>
        </w:rPr>
        <w:t>.202</w:t>
      </w:r>
      <w:r w:rsidR="00B3202F">
        <w:rPr>
          <w:sz w:val="32"/>
        </w:rPr>
        <w:t>5</w:t>
      </w:r>
      <w:r>
        <w:rPr>
          <w:sz w:val="32"/>
        </w:rPr>
        <w:t>.</w:t>
      </w:r>
    </w:p>
    <w:p w14:paraId="429A783A" w14:textId="77777777" w:rsidR="004B67AF" w:rsidRDefault="004B67AF" w:rsidP="008E518D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4B67AF" w14:paraId="578A0991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393B6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66AA2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5A790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4B67AF" w14:paraId="25E28BCA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9DD9BD" w14:textId="77777777" w:rsidR="004B67AF" w:rsidRDefault="004B67AF" w:rsidP="004B67AF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B70E3C" w14:textId="63A6452A" w:rsidR="004B67AF" w:rsidRPr="00D574DA" w:rsidRDefault="004B67AF" w:rsidP="004B67AF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HRVATSKI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AA0730" w14:textId="1DDE14FC" w:rsidR="004B67AF" w:rsidRPr="00D574DA" w:rsidRDefault="004B67AF" w:rsidP="004B67A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4B67AF" w14:paraId="197035E3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FE17952" w14:textId="77777777" w:rsidR="004B67AF" w:rsidRPr="00F07EA3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7F802F9" w14:textId="77777777" w:rsidR="004B67AF" w:rsidRDefault="004B67AF" w:rsidP="00B24935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96EF89" w14:textId="77777777" w:rsidR="004B67AF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4E623A4E" w14:textId="77777777" w:rsidR="004B67AF" w:rsidRPr="004B67AF" w:rsidRDefault="004B67AF" w:rsidP="008E518D">
      <w:pPr>
        <w:pStyle w:val="Tijeloteksta2"/>
        <w:rPr>
          <w:sz w:val="20"/>
          <w:szCs w:val="20"/>
        </w:rPr>
      </w:pPr>
    </w:p>
    <w:p w14:paraId="48A46A80" w14:textId="15C338A6" w:rsidR="004B67AF" w:rsidRDefault="004B67AF" w:rsidP="004B67AF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>, 1</w:t>
      </w:r>
      <w:r w:rsidR="00B3202F">
        <w:rPr>
          <w:sz w:val="32"/>
        </w:rPr>
        <w:t>3</w:t>
      </w:r>
      <w:r>
        <w:rPr>
          <w:sz w:val="32"/>
        </w:rPr>
        <w:t>.12.202</w:t>
      </w:r>
      <w:r w:rsidR="00B3202F">
        <w:rPr>
          <w:sz w:val="32"/>
        </w:rPr>
        <w:t>5</w:t>
      </w:r>
      <w:r>
        <w:rPr>
          <w:sz w:val="32"/>
        </w:rPr>
        <w:t>.</w:t>
      </w:r>
    </w:p>
    <w:p w14:paraId="1A7FD09C" w14:textId="77777777" w:rsidR="008E518D" w:rsidRPr="002C3689" w:rsidRDefault="008E518D" w:rsidP="00823756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E518D" w14:paraId="1B9208FE" w14:textId="77777777" w:rsidTr="002C72A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69C77" w14:textId="77777777" w:rsidR="008E518D" w:rsidRDefault="008E518D" w:rsidP="002C72A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D3980" w14:textId="77777777" w:rsidR="008E518D" w:rsidRDefault="008E518D" w:rsidP="002C72A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3CD26" w14:textId="77777777" w:rsidR="008E518D" w:rsidRDefault="008E518D" w:rsidP="002C72A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E518D" w14:paraId="41F947F5" w14:textId="77777777" w:rsidTr="002C72A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C6FB81D" w14:textId="2F9EE257" w:rsidR="008E518D" w:rsidRDefault="00060C9A" w:rsidP="002C72A9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 w:rsidR="008E518D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 w:rsidR="00467EEB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4B67A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4F70115" w14:textId="0DBAEEBD" w:rsidR="008E518D" w:rsidRPr="00D574DA" w:rsidRDefault="004B67AF" w:rsidP="002C72A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FIZIK</w:t>
            </w:r>
            <w:r w:rsidR="008278BE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A</w:t>
            </w:r>
            <w:r w:rsidR="008E518D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F16695" w14:textId="6B6F1B5A" w:rsidR="008E518D" w:rsidRPr="00D574DA" w:rsidRDefault="004B67AF" w:rsidP="002C72A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E518D" w14:paraId="5EC5F5D7" w14:textId="77777777" w:rsidTr="002C72A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C6E588F" w14:textId="4C6CF02F" w:rsidR="008E518D" w:rsidRPr="00F07EA3" w:rsidRDefault="008E518D" w:rsidP="002C72A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060C9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4B67AF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 w:rsidR="00467EEB"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467EEB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="00060C9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0482FFB" w14:textId="64FAEADF" w:rsidR="008E518D" w:rsidRDefault="002E0AEA" w:rsidP="002C72A9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KEMIJA</w:t>
            </w:r>
            <w:r w:rsidR="008E518D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658C58" w14:textId="24157DCF" w:rsidR="008E518D" w:rsidRDefault="002E0AEA" w:rsidP="002C72A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E7AA8AC" w14:textId="77777777" w:rsidR="003B5C3F" w:rsidRPr="00467EEB" w:rsidRDefault="003B5C3F" w:rsidP="00823756">
      <w:pPr>
        <w:pStyle w:val="Tijeloteksta2"/>
        <w:rPr>
          <w:sz w:val="20"/>
          <w:szCs w:val="20"/>
        </w:rPr>
      </w:pPr>
    </w:p>
    <w:p w14:paraId="24ABE434" w14:textId="0922B644" w:rsidR="004B67AF" w:rsidRDefault="004B67AF" w:rsidP="004B67AF">
      <w:pPr>
        <w:pStyle w:val="Tijeloteksta2"/>
        <w:rPr>
          <w:sz w:val="32"/>
        </w:rPr>
      </w:pPr>
      <w:proofErr w:type="spellStart"/>
      <w:r>
        <w:rPr>
          <w:sz w:val="32"/>
        </w:rPr>
        <w:t>Subota</w:t>
      </w:r>
      <w:proofErr w:type="spellEnd"/>
      <w:r>
        <w:rPr>
          <w:sz w:val="32"/>
        </w:rPr>
        <w:t>, 2</w:t>
      </w:r>
      <w:r w:rsidR="00B3202F">
        <w:rPr>
          <w:sz w:val="32"/>
        </w:rPr>
        <w:t>0</w:t>
      </w:r>
      <w:r>
        <w:rPr>
          <w:sz w:val="32"/>
        </w:rPr>
        <w:t>.12.202</w:t>
      </w:r>
      <w:r w:rsidR="00B3202F">
        <w:rPr>
          <w:sz w:val="32"/>
        </w:rPr>
        <w:t>5</w:t>
      </w:r>
      <w:r>
        <w:rPr>
          <w:sz w:val="32"/>
        </w:rPr>
        <w:t>.</w:t>
      </w:r>
    </w:p>
    <w:p w14:paraId="715E5669" w14:textId="77777777" w:rsidR="004B67AF" w:rsidRPr="002C3689" w:rsidRDefault="004B67AF" w:rsidP="004B67AF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4B67AF" w14:paraId="5226CD5D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5EAD6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EF4C7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13263" w14:textId="77777777" w:rsidR="004B67AF" w:rsidRDefault="004B67AF" w:rsidP="00B24935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4B67AF" w14:paraId="78225A9F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5A15AFA" w14:textId="77777777" w:rsidR="004B67AF" w:rsidRDefault="004B67AF" w:rsidP="00B24935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2BFBC5" w14:textId="77777777" w:rsidR="004B67AF" w:rsidRPr="00D574DA" w:rsidRDefault="004B67AF" w:rsidP="00B24935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666AF7" w14:textId="6D5481F8" w:rsidR="004B67AF" w:rsidRPr="00D574DA" w:rsidRDefault="00B3202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4B67AF" w14:paraId="3EA08C8A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FB7E3F" w14:textId="77777777" w:rsidR="004B67AF" w:rsidRPr="00D574DA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32713B9" w14:textId="77777777" w:rsidR="004B67AF" w:rsidRDefault="004B67AF" w:rsidP="00B24935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2C7C12" w14:textId="65D39AFF" w:rsidR="004B67AF" w:rsidRDefault="00B3202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4B67AF" w14:paraId="1C1AD097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3C6758" w14:textId="77777777" w:rsidR="004B67AF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557350" w14:textId="77777777" w:rsidR="004B67AF" w:rsidRDefault="004B67AF" w:rsidP="00B24935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357D76" w14:textId="1F5F95B0" w:rsidR="004B67AF" w:rsidRDefault="005530A6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4B67AF" w14:paraId="3E79D908" w14:textId="77777777" w:rsidTr="00B24935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94520FF" w14:textId="77777777" w:rsidR="004B67AF" w:rsidRPr="00F07EA3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1C0FCE87" w14:textId="77777777" w:rsidR="004B67AF" w:rsidRDefault="004B67AF" w:rsidP="00B24935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2572C199" w14:textId="77777777" w:rsidR="004B67AF" w:rsidRDefault="004B67AF" w:rsidP="00B24935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09C69DEF" w14:textId="77777777" w:rsidR="00823756" w:rsidRPr="002C3689" w:rsidRDefault="00823756" w:rsidP="00823756">
      <w:pPr>
        <w:pStyle w:val="Tijeloteksta2"/>
        <w:rPr>
          <w:sz w:val="20"/>
          <w:szCs w:val="20"/>
        </w:rPr>
      </w:pPr>
    </w:p>
    <w:p w14:paraId="5C5A3F0A" w14:textId="01DDCD8D" w:rsidR="00823756" w:rsidRDefault="004B67AF" w:rsidP="004B67AF">
      <w:pPr>
        <w:pStyle w:val="Tijeloteksta2"/>
        <w:rPr>
          <w:sz w:val="32"/>
        </w:rPr>
      </w:pPr>
      <w:proofErr w:type="spellStart"/>
      <w:r w:rsidRPr="004B67AF">
        <w:rPr>
          <w:sz w:val="32"/>
          <w:szCs w:val="32"/>
        </w:rPr>
        <w:t>Ponedjeljak</w:t>
      </w:r>
      <w:proofErr w:type="spellEnd"/>
      <w:r w:rsidR="00823756" w:rsidRPr="004B67AF">
        <w:rPr>
          <w:sz w:val="32"/>
          <w:szCs w:val="32"/>
        </w:rPr>
        <w:t>,</w:t>
      </w:r>
      <w:r w:rsidR="00823756">
        <w:rPr>
          <w:sz w:val="32"/>
        </w:rPr>
        <w:t xml:space="preserve"> </w:t>
      </w:r>
      <w:r>
        <w:rPr>
          <w:sz w:val="32"/>
        </w:rPr>
        <w:t>2</w:t>
      </w:r>
      <w:r w:rsidR="00B3202F">
        <w:rPr>
          <w:sz w:val="32"/>
        </w:rPr>
        <w:t>9</w:t>
      </w:r>
      <w:r w:rsidR="00823756">
        <w:rPr>
          <w:sz w:val="32"/>
        </w:rPr>
        <w:t>.1</w:t>
      </w:r>
      <w:r>
        <w:rPr>
          <w:sz w:val="32"/>
        </w:rPr>
        <w:t>2</w:t>
      </w:r>
      <w:r w:rsidR="00823756">
        <w:rPr>
          <w:sz w:val="32"/>
        </w:rPr>
        <w:t>.202</w:t>
      </w:r>
      <w:r w:rsidR="00B3202F">
        <w:rPr>
          <w:sz w:val="32"/>
        </w:rPr>
        <w:t>5</w:t>
      </w:r>
      <w:r w:rsidR="00823756">
        <w:rPr>
          <w:sz w:val="32"/>
        </w:rPr>
        <w:t>.</w:t>
      </w:r>
    </w:p>
    <w:p w14:paraId="08D74EB6" w14:textId="77777777" w:rsidR="00EF02E3" w:rsidRPr="002C3689" w:rsidRDefault="00EF02E3" w:rsidP="004B67AF">
      <w:pPr>
        <w:pStyle w:val="Tijeloteksta2"/>
        <w:jc w:val="left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F02E3" w14:paraId="19E21ABC" w14:textId="77777777" w:rsidTr="00367C7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F34FF8" w14:textId="77777777" w:rsidR="00EF02E3" w:rsidRDefault="00EF02E3" w:rsidP="00367C7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FAB3E" w14:textId="77777777" w:rsidR="00EF02E3" w:rsidRDefault="00EF02E3" w:rsidP="00367C7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954AC" w14:textId="77777777" w:rsidR="00EF02E3" w:rsidRDefault="00EF02E3" w:rsidP="00367C7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0C501D" w14:paraId="6A05AC3A" w14:textId="77777777" w:rsidTr="00367C7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286662" w14:textId="4DEEF6D7" w:rsidR="000C501D" w:rsidRDefault="000C501D" w:rsidP="000C501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EC670A" w14:textId="20643ECF" w:rsidR="000C501D" w:rsidRPr="00D574DA" w:rsidRDefault="00B3202F" w:rsidP="000C501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 w:rsidR="000C501D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39AF45" w14:textId="57B4E59E" w:rsidR="000C501D" w:rsidRPr="00D574DA" w:rsidRDefault="004C74A7" w:rsidP="000C501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4C74A7">
              <w:rPr>
                <w:rFonts w:ascii="Arial" w:hAnsi="Arial"/>
                <w:b/>
                <w:noProof/>
                <w:snapToGrid w:val="0"/>
                <w:color w:val="EE0000"/>
                <w:sz w:val="28"/>
                <w:lang w:val="hr-HR"/>
              </w:rPr>
              <w:t>ONLINE</w:t>
            </w:r>
          </w:p>
        </w:tc>
      </w:tr>
      <w:tr w:rsidR="000C501D" w14:paraId="65CBCC6B" w14:textId="77777777" w:rsidTr="00367C7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4C863D" w14:textId="52DA56FF" w:rsidR="000C501D" w:rsidRPr="00F07EA3" w:rsidRDefault="000C501D" w:rsidP="000C501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2C6C94C" w14:textId="642B8116" w:rsidR="000C501D" w:rsidRDefault="00980758" w:rsidP="00B3202F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KEMIJ</w:t>
            </w:r>
            <w:r w:rsidR="00B3202F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F25521C" w14:textId="11CC7955" w:rsidR="000C501D" w:rsidRDefault="004C74A7" w:rsidP="000C501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4C74A7">
              <w:rPr>
                <w:rFonts w:ascii="Arial" w:hAnsi="Arial"/>
                <w:b/>
                <w:noProof/>
                <w:snapToGrid w:val="0"/>
                <w:color w:val="EE0000"/>
                <w:sz w:val="28"/>
                <w:lang w:val="hr-HR"/>
              </w:rPr>
              <w:t>ONLINE</w:t>
            </w:r>
          </w:p>
        </w:tc>
      </w:tr>
    </w:tbl>
    <w:p w14:paraId="27D86393" w14:textId="77777777" w:rsidR="00EF02E3" w:rsidRDefault="00EF02E3" w:rsidP="00467EEB">
      <w:pPr>
        <w:pStyle w:val="Tijeloteksta"/>
        <w:rPr>
          <w:sz w:val="24"/>
          <w:lang w:val="pl-PL"/>
        </w:rPr>
      </w:pPr>
    </w:p>
    <w:p w14:paraId="64BA534B" w14:textId="1D0733C6" w:rsidR="00B3202F" w:rsidRDefault="00B3202F" w:rsidP="00B3202F">
      <w:pPr>
        <w:pStyle w:val="Tijeloteksta2"/>
        <w:rPr>
          <w:sz w:val="32"/>
        </w:rPr>
      </w:pPr>
      <w:proofErr w:type="spellStart"/>
      <w:r>
        <w:rPr>
          <w:sz w:val="32"/>
        </w:rPr>
        <w:t>Utorak</w:t>
      </w:r>
      <w:proofErr w:type="spellEnd"/>
      <w:r>
        <w:rPr>
          <w:sz w:val="32"/>
        </w:rPr>
        <w:t>, 30.12.2025.</w:t>
      </w:r>
    </w:p>
    <w:p w14:paraId="5B1A55E9" w14:textId="77777777" w:rsidR="00B3202F" w:rsidRPr="002C3689" w:rsidRDefault="00B3202F" w:rsidP="00B3202F">
      <w:pPr>
        <w:pStyle w:val="Tijeloteksta2"/>
        <w:rPr>
          <w:sz w:val="20"/>
          <w:szCs w:val="20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B3202F" w14:paraId="29476027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EBA8A" w14:textId="77777777" w:rsidR="00B3202F" w:rsidRDefault="00B3202F" w:rsidP="00A30CEC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71360" w14:textId="77777777" w:rsidR="00B3202F" w:rsidRDefault="00B3202F" w:rsidP="00A30CEC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F4282" w14:textId="77777777" w:rsidR="00B3202F" w:rsidRDefault="00B3202F" w:rsidP="00A30CEC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4C74A7" w14:paraId="7187D2FC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407370" w14:textId="77777777" w:rsidR="004C74A7" w:rsidRDefault="004C74A7" w:rsidP="004C74A7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D995D29" w14:textId="77777777" w:rsidR="004C74A7" w:rsidRPr="00D574DA" w:rsidRDefault="004C74A7" w:rsidP="004C74A7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97E70E" w14:textId="246436F2" w:rsidR="004C74A7" w:rsidRPr="00D574DA" w:rsidRDefault="004C74A7" w:rsidP="004C74A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C86132">
              <w:rPr>
                <w:rFonts w:ascii="Arial" w:hAnsi="Arial"/>
                <w:b/>
                <w:noProof/>
                <w:snapToGrid w:val="0"/>
                <w:color w:val="EE0000"/>
                <w:sz w:val="28"/>
                <w:lang w:val="hr-HR"/>
              </w:rPr>
              <w:t>ONLINE</w:t>
            </w:r>
          </w:p>
        </w:tc>
      </w:tr>
      <w:tr w:rsidR="004C74A7" w14:paraId="1EF01B51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2B5F1A8" w14:textId="77777777" w:rsidR="004C74A7" w:rsidRPr="00D574DA" w:rsidRDefault="004C74A7" w:rsidP="004C74A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0460EC" w14:textId="77777777" w:rsidR="004C74A7" w:rsidRDefault="004C74A7" w:rsidP="004C74A7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06FBA0" w14:textId="1A2A307C" w:rsidR="004C74A7" w:rsidRDefault="004C74A7" w:rsidP="004C74A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C86132">
              <w:rPr>
                <w:rFonts w:ascii="Arial" w:hAnsi="Arial"/>
                <w:b/>
                <w:noProof/>
                <w:snapToGrid w:val="0"/>
                <w:color w:val="EE0000"/>
                <w:sz w:val="28"/>
                <w:lang w:val="hr-HR"/>
              </w:rPr>
              <w:t>ONLINE</w:t>
            </w:r>
          </w:p>
        </w:tc>
      </w:tr>
      <w:tr w:rsidR="004C74A7" w14:paraId="600F4603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C54C55E" w14:textId="77777777" w:rsidR="004C74A7" w:rsidRDefault="004C74A7" w:rsidP="004C74A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B24AA46" w14:textId="77777777" w:rsidR="004C74A7" w:rsidRDefault="004C74A7" w:rsidP="004C74A7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A5147A" w14:textId="1A7301B7" w:rsidR="004C74A7" w:rsidRDefault="004C74A7" w:rsidP="004C74A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C86132">
              <w:rPr>
                <w:rFonts w:ascii="Arial" w:hAnsi="Arial"/>
                <w:b/>
                <w:noProof/>
                <w:snapToGrid w:val="0"/>
                <w:color w:val="EE0000"/>
                <w:sz w:val="28"/>
                <w:lang w:val="hr-HR"/>
              </w:rPr>
              <w:t>ONLINE</w:t>
            </w:r>
          </w:p>
        </w:tc>
      </w:tr>
      <w:tr w:rsidR="004C74A7" w14:paraId="55184BDF" w14:textId="77777777" w:rsidTr="00A30CEC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4FDDC0C" w14:textId="77777777" w:rsidR="004C74A7" w:rsidRPr="00F07EA3" w:rsidRDefault="004C74A7" w:rsidP="004C74A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9EF94F8" w14:textId="61BBAF01" w:rsidR="004C74A7" w:rsidRDefault="004C74A7" w:rsidP="004C74A7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732DB6A" w14:textId="5CE560F2" w:rsidR="004C74A7" w:rsidRDefault="004C74A7" w:rsidP="004C74A7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C86132">
              <w:rPr>
                <w:rFonts w:ascii="Arial" w:hAnsi="Arial"/>
                <w:b/>
                <w:noProof/>
                <w:snapToGrid w:val="0"/>
                <w:color w:val="EE0000"/>
                <w:sz w:val="28"/>
                <w:lang w:val="hr-HR"/>
              </w:rPr>
              <w:t>ONLINE</w:t>
            </w:r>
          </w:p>
        </w:tc>
      </w:tr>
    </w:tbl>
    <w:p w14:paraId="1B7B500A" w14:textId="77777777" w:rsidR="00B3202F" w:rsidRDefault="00B3202F" w:rsidP="00467EEB">
      <w:pPr>
        <w:pStyle w:val="Tijeloteksta"/>
        <w:rPr>
          <w:sz w:val="24"/>
          <w:lang w:val="pl-PL"/>
        </w:rPr>
      </w:pPr>
    </w:p>
    <w:p w14:paraId="312C0CBB" w14:textId="77777777" w:rsidR="00B3202F" w:rsidRDefault="00B3202F" w:rsidP="0020292A">
      <w:pPr>
        <w:pStyle w:val="Tijeloteksta"/>
        <w:rPr>
          <w:sz w:val="24"/>
          <w:lang w:val="pl-PL"/>
        </w:rPr>
      </w:pPr>
    </w:p>
    <w:p w14:paraId="5E1D8812" w14:textId="09CF6D47" w:rsidR="00823756" w:rsidRDefault="00823756" w:rsidP="00823756">
      <w:pPr>
        <w:pStyle w:val="Tijeloteksta"/>
        <w:jc w:val="center"/>
        <w:rPr>
          <w:sz w:val="24"/>
          <w:lang w:val="pl-PL"/>
        </w:rPr>
      </w:pPr>
      <w:r w:rsidRPr="005E5853">
        <w:rPr>
          <w:sz w:val="24"/>
          <w:lang w:val="pl-PL"/>
        </w:rPr>
        <w:t xml:space="preserve">Raspored za </w:t>
      </w:r>
      <w:r w:rsidR="004B67AF">
        <w:rPr>
          <w:sz w:val="24"/>
          <w:lang w:val="pl-PL"/>
        </w:rPr>
        <w:t>siječanj</w:t>
      </w:r>
      <w:r w:rsidRPr="005E5853">
        <w:rPr>
          <w:sz w:val="24"/>
          <w:lang w:val="pl-PL"/>
        </w:rPr>
        <w:t xml:space="preserve"> bit će na stranici Seminara Topić </w:t>
      </w:r>
      <w:r w:rsidR="00467EEB">
        <w:rPr>
          <w:sz w:val="24"/>
          <w:lang w:val="pl-PL"/>
        </w:rPr>
        <w:t>do</w:t>
      </w:r>
      <w:r w:rsidRPr="005E5853">
        <w:rPr>
          <w:sz w:val="24"/>
          <w:lang w:val="pl-PL"/>
        </w:rPr>
        <w:t xml:space="preserve"> </w:t>
      </w:r>
      <w:r w:rsidR="004C74A7">
        <w:rPr>
          <w:sz w:val="24"/>
          <w:lang w:val="pl-PL"/>
        </w:rPr>
        <w:t>ponedjeljka</w:t>
      </w:r>
      <w:r w:rsidRPr="005E5853">
        <w:rPr>
          <w:sz w:val="24"/>
          <w:lang w:val="pl-PL"/>
        </w:rPr>
        <w:t xml:space="preserve">, </w:t>
      </w:r>
      <w:r w:rsidR="004C74A7">
        <w:rPr>
          <w:sz w:val="24"/>
          <w:lang w:val="pl-PL"/>
        </w:rPr>
        <w:t>22</w:t>
      </w:r>
      <w:r w:rsidRPr="005E5853">
        <w:rPr>
          <w:sz w:val="24"/>
          <w:lang w:val="pl-PL"/>
        </w:rPr>
        <w:t>.</w:t>
      </w:r>
      <w:r w:rsidR="00715330">
        <w:rPr>
          <w:sz w:val="24"/>
          <w:lang w:val="pl-PL"/>
        </w:rPr>
        <w:t>1</w:t>
      </w:r>
      <w:r w:rsidR="004B67AF">
        <w:rPr>
          <w:sz w:val="24"/>
          <w:lang w:val="pl-PL"/>
        </w:rPr>
        <w:t>2</w:t>
      </w:r>
      <w:r w:rsidRPr="005E5853">
        <w:rPr>
          <w:sz w:val="24"/>
          <w:lang w:val="pl-PL"/>
        </w:rPr>
        <w:t>.202</w:t>
      </w:r>
      <w:r w:rsidR="0020292A">
        <w:rPr>
          <w:sz w:val="24"/>
          <w:lang w:val="pl-PL"/>
        </w:rPr>
        <w:t>5</w:t>
      </w:r>
      <w:r w:rsidRPr="005E5853">
        <w:rPr>
          <w:sz w:val="24"/>
          <w:lang w:val="pl-PL"/>
        </w:rPr>
        <w:t>.</w:t>
      </w:r>
    </w:p>
    <w:p w14:paraId="68F9C22F" w14:textId="77777777" w:rsidR="0020292A" w:rsidRDefault="0020292A" w:rsidP="00823756">
      <w:pPr>
        <w:pStyle w:val="Tijeloteksta"/>
        <w:jc w:val="center"/>
        <w:rPr>
          <w:sz w:val="24"/>
          <w:lang w:val="pl-PL"/>
        </w:rPr>
      </w:pPr>
    </w:p>
    <w:p w14:paraId="5555C3A2" w14:textId="25713009" w:rsidR="00371193" w:rsidRDefault="00371193"/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43C63"/>
    <w:rsid w:val="00060C9A"/>
    <w:rsid w:val="000C501D"/>
    <w:rsid w:val="000F291B"/>
    <w:rsid w:val="001170B6"/>
    <w:rsid w:val="001E1769"/>
    <w:rsid w:val="001E6EB1"/>
    <w:rsid w:val="0020292A"/>
    <w:rsid w:val="002C3689"/>
    <w:rsid w:val="002E0AEA"/>
    <w:rsid w:val="002F2FDB"/>
    <w:rsid w:val="00321EC8"/>
    <w:rsid w:val="003539FB"/>
    <w:rsid w:val="00360B25"/>
    <w:rsid w:val="00371193"/>
    <w:rsid w:val="003B5C3F"/>
    <w:rsid w:val="004572BE"/>
    <w:rsid w:val="00467EEB"/>
    <w:rsid w:val="004B67AF"/>
    <w:rsid w:val="004C74A7"/>
    <w:rsid w:val="004E424D"/>
    <w:rsid w:val="00500FBF"/>
    <w:rsid w:val="005530A6"/>
    <w:rsid w:val="00616EFB"/>
    <w:rsid w:val="006C5E25"/>
    <w:rsid w:val="006E283C"/>
    <w:rsid w:val="00715330"/>
    <w:rsid w:val="007A259C"/>
    <w:rsid w:val="00823756"/>
    <w:rsid w:val="008278BE"/>
    <w:rsid w:val="008E518D"/>
    <w:rsid w:val="009033D8"/>
    <w:rsid w:val="00920DA2"/>
    <w:rsid w:val="00980758"/>
    <w:rsid w:val="00B3202F"/>
    <w:rsid w:val="00B531DF"/>
    <w:rsid w:val="00B81145"/>
    <w:rsid w:val="00CB694B"/>
    <w:rsid w:val="00CD6E4A"/>
    <w:rsid w:val="00E85E77"/>
    <w:rsid w:val="00EF02E3"/>
    <w:rsid w:val="00F70BE4"/>
    <w:rsid w:val="00F7351D"/>
    <w:rsid w:val="00F77FD7"/>
    <w:rsid w:val="00F9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2025-12-21T09:18:00Z</dcterms:created>
  <dcterms:modified xsi:type="dcterms:W3CDTF">2025-12-21T09:18:00Z</dcterms:modified>
</cp:coreProperties>
</file>