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9F4" w14:textId="6ACE3642" w:rsidR="00823756" w:rsidRPr="008E518D" w:rsidRDefault="00823756" w:rsidP="00823756">
      <w:pPr>
        <w:pStyle w:val="Tijeloteksta2"/>
        <w:rPr>
          <w:rFonts w:ascii="Arial Black" w:hAnsi="Arial Black"/>
          <w:sz w:val="32"/>
          <w:szCs w:val="32"/>
          <w:lang w:val="pl-PL"/>
        </w:rPr>
      </w:pPr>
      <w:r w:rsidRPr="008E518D">
        <w:rPr>
          <w:rFonts w:ascii="Arial Black" w:hAnsi="Arial Black"/>
          <w:sz w:val="32"/>
          <w:szCs w:val="32"/>
          <w:lang w:val="pl-PL"/>
        </w:rPr>
        <w:t xml:space="preserve">RASPORED ZA </w:t>
      </w:r>
      <w:r w:rsidR="00EC575E">
        <w:rPr>
          <w:rFonts w:ascii="Arial Black" w:hAnsi="Arial Black"/>
          <w:sz w:val="32"/>
          <w:szCs w:val="32"/>
          <w:lang w:val="pl-PL"/>
        </w:rPr>
        <w:t>VELJAČU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202</w:t>
      </w:r>
      <w:r w:rsidR="008A7FD9">
        <w:rPr>
          <w:rFonts w:ascii="Arial Black" w:hAnsi="Arial Black"/>
          <w:sz w:val="32"/>
          <w:szCs w:val="32"/>
          <w:lang w:val="pl-PL"/>
        </w:rPr>
        <w:t>6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. </w:t>
      </w:r>
    </w:p>
    <w:p w14:paraId="6E7AA8AC" w14:textId="77777777" w:rsidR="003B5C3F" w:rsidRPr="00801C0B" w:rsidRDefault="003B5C3F" w:rsidP="00823756">
      <w:pPr>
        <w:pStyle w:val="Tijeloteksta2"/>
        <w:rPr>
          <w:sz w:val="16"/>
          <w:szCs w:val="16"/>
        </w:rPr>
      </w:pPr>
    </w:p>
    <w:p w14:paraId="3A12BF16" w14:textId="77777777" w:rsidR="0044082C" w:rsidRPr="0044082C" w:rsidRDefault="0044082C" w:rsidP="00823756">
      <w:pPr>
        <w:pStyle w:val="Tijeloteksta"/>
        <w:rPr>
          <w:color w:val="FF0000"/>
          <w:sz w:val="16"/>
          <w:szCs w:val="16"/>
          <w:lang w:val="pl-PL"/>
        </w:rPr>
      </w:pPr>
    </w:p>
    <w:p w14:paraId="6B5B2BEB" w14:textId="77777777" w:rsidR="007B0FA6" w:rsidRDefault="007B0FA6" w:rsidP="0044082C">
      <w:pPr>
        <w:pStyle w:val="Tijeloteksta"/>
        <w:rPr>
          <w:sz w:val="16"/>
          <w:szCs w:val="16"/>
          <w:lang w:val="pl-PL"/>
        </w:rPr>
      </w:pPr>
    </w:p>
    <w:p w14:paraId="0B609593" w14:textId="566F848C" w:rsidR="007B0FA6" w:rsidRDefault="007B0FA6" w:rsidP="007B0FA6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>
        <w:rPr>
          <w:sz w:val="32"/>
        </w:rPr>
        <w:t xml:space="preserve">, </w:t>
      </w:r>
      <w:r w:rsidR="00EC575E">
        <w:rPr>
          <w:sz w:val="32"/>
        </w:rPr>
        <w:t>7</w:t>
      </w:r>
      <w:r>
        <w:rPr>
          <w:sz w:val="32"/>
        </w:rPr>
        <w:t>.0</w:t>
      </w:r>
      <w:r w:rsidR="00EC575E">
        <w:rPr>
          <w:sz w:val="32"/>
        </w:rPr>
        <w:t>2</w:t>
      </w:r>
      <w:r>
        <w:rPr>
          <w:sz w:val="32"/>
        </w:rPr>
        <w:t>.202</w:t>
      </w:r>
      <w:r w:rsidR="008A7FD9">
        <w:rPr>
          <w:sz w:val="32"/>
        </w:rPr>
        <w:t>6</w:t>
      </w:r>
      <w:r>
        <w:rPr>
          <w:sz w:val="32"/>
        </w:rPr>
        <w:t>.</w:t>
      </w:r>
    </w:p>
    <w:p w14:paraId="0599586D" w14:textId="77777777" w:rsidR="00E326D2" w:rsidRPr="00E326D2" w:rsidRDefault="00E326D2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097DD6C9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51EF5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17ABE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E876B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BA5388" w14:paraId="40462B5F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A5985D" w14:textId="7223B9AD" w:rsidR="00BA5388" w:rsidRDefault="00BA5388" w:rsidP="00BA5388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AD2FC3A" w14:textId="5F00EA97" w:rsidR="00BA5388" w:rsidRPr="00D574DA" w:rsidRDefault="00BA5388" w:rsidP="00BA5388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B23321B" w14:textId="73E26674" w:rsidR="00BA5388" w:rsidRPr="00D574DA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BA5388" w14:paraId="231F625E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8123093" w14:textId="32FEDF18" w:rsidR="00BA5388" w:rsidRPr="00D574DA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CDE52BE" w14:textId="76C167EC" w:rsidR="00BA5388" w:rsidRDefault="00BA5388" w:rsidP="00BA5388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819069B" w14:textId="74BCAF29" w:rsidR="00BA5388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BA5388" w14:paraId="0857EFE3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BB7977" w14:textId="05989D6D" w:rsidR="00BA5388" w:rsidRPr="00D574DA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D2FC45D" w14:textId="4ADC16DE" w:rsidR="00BA5388" w:rsidRDefault="00BA5388" w:rsidP="00BA5388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C8D0079" w14:textId="78662C4B" w:rsidR="00BA5388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BA5388" w14:paraId="395675F4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EFAB533" w14:textId="41531D4E" w:rsidR="00BA5388" w:rsidRPr="00F07EA3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3064FA0" w14:textId="0B180FDD" w:rsidR="00BA5388" w:rsidRDefault="00BA5388" w:rsidP="00BA5388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FIZIKA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4298EC2" w14:textId="33CB3133" w:rsidR="00BA5388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467AD4C5" w14:textId="77777777" w:rsidR="00E326D2" w:rsidRDefault="00E326D2" w:rsidP="00E326D2">
      <w:pPr>
        <w:pStyle w:val="Tijeloteksta2"/>
        <w:rPr>
          <w:sz w:val="20"/>
          <w:szCs w:val="20"/>
        </w:rPr>
      </w:pPr>
    </w:p>
    <w:p w14:paraId="05B7D9F1" w14:textId="4A6A8CDE" w:rsidR="00E326D2" w:rsidRPr="00E326D2" w:rsidRDefault="00E326D2" w:rsidP="00E326D2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>
        <w:rPr>
          <w:sz w:val="32"/>
        </w:rPr>
        <w:t>, 1</w:t>
      </w:r>
      <w:r w:rsidR="00EC575E">
        <w:rPr>
          <w:sz w:val="32"/>
        </w:rPr>
        <w:t>4</w:t>
      </w:r>
      <w:r>
        <w:rPr>
          <w:sz w:val="32"/>
        </w:rPr>
        <w:t>.0</w:t>
      </w:r>
      <w:r w:rsidR="00EC575E">
        <w:rPr>
          <w:sz w:val="32"/>
        </w:rPr>
        <w:t>2</w:t>
      </w:r>
      <w:r>
        <w:rPr>
          <w:sz w:val="32"/>
        </w:rPr>
        <w:t>.202</w:t>
      </w:r>
      <w:r w:rsidR="008A7FD9">
        <w:rPr>
          <w:sz w:val="32"/>
        </w:rPr>
        <w:t>6</w:t>
      </w:r>
      <w:r>
        <w:rPr>
          <w:sz w:val="32"/>
        </w:rPr>
        <w:t>.</w:t>
      </w:r>
    </w:p>
    <w:p w14:paraId="1356EF70" w14:textId="77777777" w:rsidR="007B0FA6" w:rsidRPr="0044082C" w:rsidRDefault="007B0FA6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C575E" w14:paraId="7F56B519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BEF2A" w14:textId="77777777" w:rsidR="00EC575E" w:rsidRDefault="00EC575E" w:rsidP="00AA5C4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304C2" w14:textId="77777777" w:rsidR="00EC575E" w:rsidRDefault="00EC575E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A72E7" w14:textId="77777777" w:rsidR="00EC575E" w:rsidRDefault="00EC575E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EC575E" w:rsidRPr="00D574DA" w14:paraId="426F1817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C6E6E3A" w14:textId="77777777" w:rsidR="00EC575E" w:rsidRDefault="00EC575E" w:rsidP="00AA5C49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878182" w14:textId="77777777" w:rsidR="00EC575E" w:rsidRPr="00D574DA" w:rsidRDefault="00EC575E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0803B48" w14:textId="77777777" w:rsidR="00EC575E" w:rsidRPr="00D574DA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BA5388" w14:paraId="17C09EFA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AFC0984" w14:textId="2F869D1B" w:rsidR="00BA5388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05DAA7" w14:textId="5A45DA7E" w:rsidR="00BA5388" w:rsidRDefault="00BA5388" w:rsidP="00BA5388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A2205E" w14:textId="44DBEAC4" w:rsidR="00BA5388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BA5388" w14:paraId="6240E90C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39F94B7" w14:textId="43CA369F" w:rsidR="00BA5388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C191DA7" w14:textId="3F9E4E4C" w:rsidR="00BA5388" w:rsidRDefault="00BA5388" w:rsidP="00BA5388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A935C18" w14:textId="372E9FF6" w:rsidR="00BA5388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BA5388" w:rsidRPr="00F07EA3" w14:paraId="122E31FA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F395383" w14:textId="77777777" w:rsidR="00BA5388" w:rsidRPr="00F07EA3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45C6D9" w14:textId="69BB5068" w:rsidR="00BA5388" w:rsidRPr="00F07EA3" w:rsidRDefault="00BA5388" w:rsidP="00BA5388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0EA28DB" w14:textId="2BCCC029" w:rsidR="00BA5388" w:rsidRPr="00F07EA3" w:rsidRDefault="00BA5388" w:rsidP="00BA5388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3C2C525D" w14:textId="77777777" w:rsidR="007B0FA6" w:rsidRPr="0044082C" w:rsidRDefault="007B0FA6" w:rsidP="0044082C">
      <w:pPr>
        <w:pStyle w:val="Tijeloteksta"/>
        <w:rPr>
          <w:sz w:val="16"/>
          <w:szCs w:val="16"/>
          <w:lang w:val="pl-PL"/>
        </w:rPr>
      </w:pPr>
    </w:p>
    <w:p w14:paraId="1871C884" w14:textId="159D7B37" w:rsidR="007B0FA6" w:rsidRPr="00E326D2" w:rsidRDefault="00E326D2" w:rsidP="007B0FA6">
      <w:pPr>
        <w:pStyle w:val="Tijeloteksta2"/>
        <w:rPr>
          <w:sz w:val="32"/>
          <w:szCs w:val="32"/>
        </w:rPr>
      </w:pPr>
      <w:proofErr w:type="spellStart"/>
      <w:r w:rsidRPr="00E326D2">
        <w:rPr>
          <w:sz w:val="32"/>
          <w:szCs w:val="32"/>
        </w:rPr>
        <w:t>Subota</w:t>
      </w:r>
      <w:proofErr w:type="spellEnd"/>
      <w:r w:rsidRPr="00E326D2">
        <w:rPr>
          <w:sz w:val="32"/>
          <w:szCs w:val="32"/>
        </w:rPr>
        <w:t xml:space="preserve">, </w:t>
      </w:r>
      <w:r w:rsidR="00EC575E">
        <w:rPr>
          <w:sz w:val="32"/>
          <w:szCs w:val="32"/>
        </w:rPr>
        <w:t>21</w:t>
      </w:r>
      <w:r w:rsidRPr="00E326D2">
        <w:rPr>
          <w:sz w:val="32"/>
          <w:szCs w:val="32"/>
        </w:rPr>
        <w:t>.0</w:t>
      </w:r>
      <w:r w:rsidR="00EC575E">
        <w:rPr>
          <w:sz w:val="32"/>
          <w:szCs w:val="32"/>
        </w:rPr>
        <w:t>2</w:t>
      </w:r>
      <w:r w:rsidRPr="00E326D2">
        <w:rPr>
          <w:sz w:val="32"/>
          <w:szCs w:val="32"/>
        </w:rPr>
        <w:t>.202</w:t>
      </w:r>
      <w:r w:rsidR="008A7FD9">
        <w:rPr>
          <w:sz w:val="32"/>
          <w:szCs w:val="32"/>
        </w:rPr>
        <w:t>6</w:t>
      </w:r>
      <w:r w:rsidRPr="00E326D2">
        <w:rPr>
          <w:sz w:val="32"/>
          <w:szCs w:val="32"/>
        </w:rPr>
        <w:t>.</w:t>
      </w:r>
    </w:p>
    <w:p w14:paraId="0E0709BB" w14:textId="77777777" w:rsidR="00E326D2" w:rsidRDefault="00E326D2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326D2" w14:paraId="7E62868E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FFD5C" w14:textId="77777777" w:rsidR="00E326D2" w:rsidRDefault="00E326D2" w:rsidP="00573ED3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7B121" w14:textId="77777777" w:rsidR="00E326D2" w:rsidRDefault="00E326D2" w:rsidP="00573ED3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2F875" w14:textId="77777777" w:rsidR="00E326D2" w:rsidRDefault="00E326D2" w:rsidP="00573ED3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E326D2" w14:paraId="4BA32394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4D0DE90" w14:textId="43B8DF2C" w:rsidR="00E326D2" w:rsidRDefault="00FC6F61" w:rsidP="00E326D2">
            <w:pPr>
              <w:jc w:val="center"/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  <w:r w:rsidR="00E326D2"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</w:t>
            </w:r>
            <w:r w:rsidR="008A7FD9"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F70038" w14:textId="2C32B343" w:rsidR="00E326D2" w:rsidRPr="00D574DA" w:rsidRDefault="00EC575E" w:rsidP="00E326D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KEMI</w:t>
            </w:r>
            <w:r w:rsidR="00FC6F61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JA</w:t>
            </w:r>
            <w:r w:rsidR="00E326D2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DD0503D" w14:textId="358F26D4" w:rsidR="00E326D2" w:rsidRPr="00D574DA" w:rsidRDefault="00FC6F61" w:rsidP="00E326D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E326D2" w14:paraId="300706F8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C98C26D" w14:textId="1E6158F3" w:rsidR="00E326D2" w:rsidRPr="00F07EA3" w:rsidRDefault="008A7FD9" w:rsidP="00E326D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FC6F61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="00FC6F61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B67AB63" w14:textId="332E83FA" w:rsidR="00E326D2" w:rsidRDefault="00FC6F61" w:rsidP="00FC6F61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FIZIKA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326BBFE" w14:textId="2FAEA637" w:rsidR="00E326D2" w:rsidRDefault="00FC6F61" w:rsidP="00E326D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65E3B393" w14:textId="77777777" w:rsidR="00801C0B" w:rsidRDefault="00801C0B" w:rsidP="00E326D2">
      <w:pPr>
        <w:pStyle w:val="Tijeloteksta"/>
        <w:rPr>
          <w:color w:val="FF0000"/>
          <w:sz w:val="24"/>
          <w:lang w:val="pl-PL"/>
        </w:rPr>
      </w:pPr>
    </w:p>
    <w:p w14:paraId="16F6E556" w14:textId="3220968F" w:rsidR="008A7FD9" w:rsidRDefault="008A7FD9" w:rsidP="008A7FD9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>
        <w:rPr>
          <w:sz w:val="32"/>
        </w:rPr>
        <w:t xml:space="preserve">, </w:t>
      </w:r>
      <w:r w:rsidR="00EC575E">
        <w:rPr>
          <w:sz w:val="32"/>
        </w:rPr>
        <w:t>28</w:t>
      </w:r>
      <w:r>
        <w:rPr>
          <w:sz w:val="32"/>
        </w:rPr>
        <w:t>.0</w:t>
      </w:r>
      <w:r w:rsidR="00EC575E">
        <w:rPr>
          <w:sz w:val="32"/>
        </w:rPr>
        <w:t>2</w:t>
      </w:r>
      <w:r>
        <w:rPr>
          <w:sz w:val="32"/>
        </w:rPr>
        <w:t>.2026.</w:t>
      </w:r>
    </w:p>
    <w:p w14:paraId="18C8C1BA" w14:textId="77777777" w:rsidR="008A7FD9" w:rsidRPr="008A7FD9" w:rsidRDefault="008A7FD9" w:rsidP="008A7FD9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25571666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CB9DC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31D17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FD1F9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A7FD9" w:rsidRPr="00D574DA" w14:paraId="06C3CF52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90311D6" w14:textId="77777777" w:rsidR="008A7FD9" w:rsidRDefault="008A7FD9" w:rsidP="0035265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5CFFCDC" w14:textId="77777777" w:rsidR="008A7FD9" w:rsidRPr="00D574DA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244DA7" w14:textId="77777777" w:rsidR="008A7FD9" w:rsidRPr="00D574DA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8A7FD9" w14:paraId="0E89C5A7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0F5337D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9C50CD0" w14:textId="77777777" w:rsidR="008A7FD9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7896F91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8A7FD9" w14:paraId="59942AAD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6703F14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30D0F0" w14:textId="77777777" w:rsidR="008A7FD9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ACC4588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EC575E" w:rsidRPr="00F07EA3" w14:paraId="62FB01D2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4361880" w14:textId="77777777" w:rsidR="00EC575E" w:rsidRPr="00F07EA3" w:rsidRDefault="00EC575E" w:rsidP="00EC575E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A569E52" w14:textId="45549A54" w:rsidR="00EC575E" w:rsidRPr="00F07EA3" w:rsidRDefault="00EC575E" w:rsidP="00EC575E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80495FD" w14:textId="076CF3D6" w:rsidR="00EC575E" w:rsidRPr="00F07EA3" w:rsidRDefault="00EC575E" w:rsidP="00EC575E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3672D560" w14:textId="77777777" w:rsidR="008A7FD9" w:rsidRDefault="008A7FD9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6F3D1FB9" w14:textId="77777777" w:rsidR="008A7FD9" w:rsidRDefault="008A7FD9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5555C3A2" w14:textId="50703ABF" w:rsidR="00371193" w:rsidRPr="00801C0B" w:rsidRDefault="00823756" w:rsidP="00801C0B">
      <w:pPr>
        <w:pStyle w:val="Tijeloteksta"/>
        <w:jc w:val="center"/>
        <w:rPr>
          <w:color w:val="FF0000"/>
          <w:sz w:val="24"/>
          <w:lang w:val="pl-PL"/>
        </w:rPr>
      </w:pPr>
      <w:r w:rsidRPr="0044082C">
        <w:rPr>
          <w:color w:val="FF0000"/>
          <w:sz w:val="24"/>
          <w:lang w:val="pl-PL"/>
        </w:rPr>
        <w:t xml:space="preserve">Raspored za </w:t>
      </w:r>
      <w:r w:rsidR="00EC575E">
        <w:rPr>
          <w:color w:val="FF0000"/>
          <w:sz w:val="24"/>
          <w:lang w:val="pl-PL"/>
        </w:rPr>
        <w:t>ožujak</w:t>
      </w:r>
      <w:r w:rsidR="00C46715" w:rsidRPr="0044082C">
        <w:rPr>
          <w:color w:val="FF0000"/>
          <w:sz w:val="24"/>
          <w:lang w:val="pl-PL"/>
        </w:rPr>
        <w:t xml:space="preserve"> 202</w:t>
      </w:r>
      <w:r w:rsidR="00EC575E">
        <w:rPr>
          <w:color w:val="FF0000"/>
          <w:sz w:val="24"/>
          <w:lang w:val="pl-PL"/>
        </w:rPr>
        <w:t>6</w:t>
      </w:r>
      <w:r w:rsidR="00C46715" w:rsidRPr="0044082C">
        <w:rPr>
          <w:color w:val="FF0000"/>
          <w:sz w:val="24"/>
          <w:lang w:val="pl-PL"/>
        </w:rPr>
        <w:t>.</w:t>
      </w:r>
      <w:r w:rsidRPr="0044082C">
        <w:rPr>
          <w:color w:val="FF0000"/>
          <w:sz w:val="24"/>
          <w:lang w:val="pl-PL"/>
        </w:rPr>
        <w:t xml:space="preserve"> bit će na stranici Seminara Topić </w:t>
      </w:r>
      <w:r w:rsidR="00467EEB" w:rsidRPr="0044082C">
        <w:rPr>
          <w:color w:val="FF0000"/>
          <w:sz w:val="24"/>
          <w:lang w:val="pl-PL"/>
        </w:rPr>
        <w:t>do</w:t>
      </w:r>
      <w:r w:rsidRPr="0044082C">
        <w:rPr>
          <w:color w:val="FF0000"/>
          <w:sz w:val="24"/>
          <w:lang w:val="pl-PL"/>
        </w:rPr>
        <w:t xml:space="preserve"> </w:t>
      </w:r>
      <w:r w:rsidR="00EC575E">
        <w:rPr>
          <w:color w:val="FF0000"/>
          <w:sz w:val="24"/>
          <w:lang w:val="pl-PL"/>
        </w:rPr>
        <w:t>srijede</w:t>
      </w:r>
      <w:r w:rsidRPr="0044082C">
        <w:rPr>
          <w:color w:val="FF0000"/>
          <w:sz w:val="24"/>
          <w:lang w:val="pl-PL"/>
        </w:rPr>
        <w:t xml:space="preserve">, </w:t>
      </w:r>
      <w:r w:rsidR="007B0FA6">
        <w:rPr>
          <w:color w:val="FF0000"/>
          <w:sz w:val="24"/>
          <w:lang w:val="pl-PL"/>
        </w:rPr>
        <w:t>2</w:t>
      </w:r>
      <w:r w:rsidR="00EC575E">
        <w:rPr>
          <w:color w:val="FF0000"/>
          <w:sz w:val="24"/>
          <w:lang w:val="pl-PL"/>
        </w:rPr>
        <w:t>5</w:t>
      </w:r>
      <w:r w:rsidR="007B0FA6">
        <w:rPr>
          <w:color w:val="FF0000"/>
          <w:sz w:val="24"/>
          <w:lang w:val="pl-PL"/>
        </w:rPr>
        <w:t>.0</w:t>
      </w:r>
      <w:r w:rsidR="00EC575E">
        <w:rPr>
          <w:color w:val="FF0000"/>
          <w:sz w:val="24"/>
          <w:lang w:val="pl-PL"/>
        </w:rPr>
        <w:t>2</w:t>
      </w:r>
      <w:r w:rsidR="007B0FA6">
        <w:rPr>
          <w:color w:val="FF0000"/>
          <w:sz w:val="24"/>
          <w:lang w:val="pl-PL"/>
        </w:rPr>
        <w:t>.202</w:t>
      </w:r>
      <w:r w:rsidR="008E4337">
        <w:rPr>
          <w:color w:val="FF0000"/>
          <w:sz w:val="24"/>
          <w:lang w:val="pl-PL"/>
        </w:rPr>
        <w:t>6</w:t>
      </w:r>
      <w:r w:rsidRPr="0044082C">
        <w:rPr>
          <w:color w:val="FF0000"/>
          <w:sz w:val="24"/>
          <w:lang w:val="pl-PL"/>
        </w:rPr>
        <w:t>.</w:t>
      </w:r>
    </w:p>
    <w:p w14:paraId="024C7EEC" w14:textId="7DF5A4F5" w:rsidR="000F291B" w:rsidRDefault="000F291B" w:rsidP="000F291B">
      <w:pPr>
        <w:ind w:left="7080" w:firstLine="708"/>
      </w:pPr>
      <w:r>
        <w:t>B. Topić</w:t>
      </w:r>
    </w:p>
    <w:sectPr w:rsidR="000F291B" w:rsidSect="008E5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6"/>
    <w:rsid w:val="000F291B"/>
    <w:rsid w:val="00134992"/>
    <w:rsid w:val="00210D19"/>
    <w:rsid w:val="0021627E"/>
    <w:rsid w:val="002329BA"/>
    <w:rsid w:val="002F3943"/>
    <w:rsid w:val="00371193"/>
    <w:rsid w:val="003B5C3F"/>
    <w:rsid w:val="0043715E"/>
    <w:rsid w:val="0044082C"/>
    <w:rsid w:val="00467EEB"/>
    <w:rsid w:val="004D7B43"/>
    <w:rsid w:val="00500F03"/>
    <w:rsid w:val="00501849"/>
    <w:rsid w:val="00616EFB"/>
    <w:rsid w:val="00715330"/>
    <w:rsid w:val="007B0FA6"/>
    <w:rsid w:val="007D1024"/>
    <w:rsid w:val="00801C0B"/>
    <w:rsid w:val="00822B1D"/>
    <w:rsid w:val="00823756"/>
    <w:rsid w:val="008A2115"/>
    <w:rsid w:val="008A7FD9"/>
    <w:rsid w:val="008B69BB"/>
    <w:rsid w:val="008C6DB5"/>
    <w:rsid w:val="008E4337"/>
    <w:rsid w:val="008E518D"/>
    <w:rsid w:val="009033D8"/>
    <w:rsid w:val="00920DA2"/>
    <w:rsid w:val="00B26B09"/>
    <w:rsid w:val="00BA5388"/>
    <w:rsid w:val="00BF2164"/>
    <w:rsid w:val="00C46715"/>
    <w:rsid w:val="00CB694B"/>
    <w:rsid w:val="00D87AB0"/>
    <w:rsid w:val="00E326D2"/>
    <w:rsid w:val="00EC575E"/>
    <w:rsid w:val="00F77FD7"/>
    <w:rsid w:val="00FC6F61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813"/>
  <w15:chartTrackingRefBased/>
  <w15:docId w15:val="{6B053DEE-B3CA-47F9-8285-498D842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3756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jeloteksta2">
    <w:name w:val="Body Text 2"/>
    <w:basedOn w:val="Normal"/>
    <w:link w:val="Tijeloteksta2Char"/>
    <w:rsid w:val="00823756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4</cp:revision>
  <dcterms:created xsi:type="dcterms:W3CDTF">2026-01-20T08:16:00Z</dcterms:created>
  <dcterms:modified xsi:type="dcterms:W3CDTF">2026-01-21T18:57:00Z</dcterms:modified>
</cp:coreProperties>
</file>