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B9F4" w14:textId="744DAA94" w:rsidR="00823756" w:rsidRPr="008E518D" w:rsidRDefault="00823756" w:rsidP="00823756">
      <w:pPr>
        <w:pStyle w:val="Tijeloteksta2"/>
        <w:rPr>
          <w:rFonts w:ascii="Arial Black" w:hAnsi="Arial Black"/>
          <w:sz w:val="32"/>
          <w:szCs w:val="32"/>
          <w:lang w:val="pl-PL"/>
        </w:rPr>
      </w:pPr>
      <w:r w:rsidRPr="008E518D">
        <w:rPr>
          <w:rFonts w:ascii="Arial Black" w:hAnsi="Arial Black"/>
          <w:sz w:val="32"/>
          <w:szCs w:val="32"/>
          <w:lang w:val="pl-PL"/>
        </w:rPr>
        <w:t xml:space="preserve">RASPORED ZA </w:t>
      </w:r>
      <w:r w:rsidR="00B57D3B">
        <w:rPr>
          <w:rFonts w:ascii="Arial Black" w:hAnsi="Arial Black"/>
          <w:sz w:val="32"/>
          <w:szCs w:val="32"/>
          <w:lang w:val="pl-PL"/>
        </w:rPr>
        <w:t>OŽUJAK</w:t>
      </w:r>
      <w:r w:rsidRPr="008E518D">
        <w:rPr>
          <w:rFonts w:ascii="Arial Black" w:hAnsi="Arial Black"/>
          <w:sz w:val="32"/>
          <w:szCs w:val="32"/>
          <w:lang w:val="pl-PL"/>
        </w:rPr>
        <w:t xml:space="preserve"> 202</w:t>
      </w:r>
      <w:r w:rsidR="008A7FD9">
        <w:rPr>
          <w:rFonts w:ascii="Arial Black" w:hAnsi="Arial Black"/>
          <w:sz w:val="32"/>
          <w:szCs w:val="32"/>
          <w:lang w:val="pl-PL"/>
        </w:rPr>
        <w:t>6</w:t>
      </w:r>
      <w:r w:rsidRPr="008E518D">
        <w:rPr>
          <w:rFonts w:ascii="Arial Black" w:hAnsi="Arial Black"/>
          <w:sz w:val="32"/>
          <w:szCs w:val="32"/>
          <w:lang w:val="pl-PL"/>
        </w:rPr>
        <w:t xml:space="preserve">. </w:t>
      </w:r>
    </w:p>
    <w:p w14:paraId="3A12BF16" w14:textId="77777777" w:rsidR="0044082C" w:rsidRPr="0044082C" w:rsidRDefault="0044082C" w:rsidP="00823756">
      <w:pPr>
        <w:pStyle w:val="Tijeloteksta"/>
        <w:rPr>
          <w:color w:val="FF0000"/>
          <w:sz w:val="16"/>
          <w:szCs w:val="16"/>
          <w:lang w:val="pl-PL"/>
        </w:rPr>
      </w:pPr>
    </w:p>
    <w:p w14:paraId="6B5B2BEB" w14:textId="77777777" w:rsidR="007B0FA6" w:rsidRDefault="007B0FA6" w:rsidP="0044082C">
      <w:pPr>
        <w:pStyle w:val="Tijeloteksta"/>
        <w:rPr>
          <w:sz w:val="16"/>
          <w:szCs w:val="16"/>
          <w:lang w:val="pl-PL"/>
        </w:rPr>
      </w:pPr>
    </w:p>
    <w:p w14:paraId="0B609593" w14:textId="55D26518" w:rsidR="007B0FA6" w:rsidRDefault="007B0FA6" w:rsidP="007B0FA6">
      <w:pPr>
        <w:pStyle w:val="Tijeloteksta2"/>
        <w:rPr>
          <w:sz w:val="32"/>
        </w:rPr>
      </w:pPr>
      <w:r>
        <w:rPr>
          <w:sz w:val="32"/>
        </w:rPr>
        <w:t xml:space="preserve">Subota, </w:t>
      </w:r>
      <w:r w:rsidR="00EC575E">
        <w:rPr>
          <w:sz w:val="32"/>
        </w:rPr>
        <w:t>7</w:t>
      </w:r>
      <w:r>
        <w:rPr>
          <w:sz w:val="32"/>
        </w:rPr>
        <w:t>.0</w:t>
      </w:r>
      <w:r w:rsidR="0066206F">
        <w:rPr>
          <w:sz w:val="32"/>
        </w:rPr>
        <w:t>3</w:t>
      </w:r>
      <w:r>
        <w:rPr>
          <w:sz w:val="32"/>
        </w:rPr>
        <w:t>.202</w:t>
      </w:r>
      <w:r w:rsidR="008A7FD9">
        <w:rPr>
          <w:sz w:val="32"/>
        </w:rPr>
        <w:t>6</w:t>
      </w:r>
      <w:r>
        <w:rPr>
          <w:sz w:val="32"/>
        </w:rPr>
        <w:t>.</w:t>
      </w:r>
    </w:p>
    <w:p w14:paraId="0599586D" w14:textId="77777777" w:rsidR="00E326D2" w:rsidRPr="00E326D2" w:rsidRDefault="00E326D2" w:rsidP="007B0FA6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8A7FD9" w14:paraId="097DD6C9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951EF5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D17ABE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5E876B" w14:textId="77777777" w:rsidR="008A7FD9" w:rsidRDefault="008A7FD9" w:rsidP="0035265D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8A7FD9" w14:paraId="40462B5F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BA5985D" w14:textId="52B8D0EF" w:rsidR="008A7FD9" w:rsidRDefault="008A7FD9" w:rsidP="0035265D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 w:rsidR="00EC575E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0</w:t>
            </w:r>
            <w:r w:rsidR="00EC575E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AD2FC3A" w14:textId="1DF86D43" w:rsidR="008A7FD9" w:rsidRPr="00D574DA" w:rsidRDefault="0066206F" w:rsidP="0035265D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BIOLOGIJA</w:t>
            </w:r>
            <w:r w:rsidR="008A7FD9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B23321B" w14:textId="45051FCB" w:rsidR="008A7FD9" w:rsidRPr="00D574DA" w:rsidRDefault="0066206F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8A7FD9" w14:paraId="395675F4" w14:textId="77777777" w:rsidTr="0035265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EFAB533" w14:textId="466312E9" w:rsidR="008A7FD9" w:rsidRPr="00F07EA3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="00EC575E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0</w:t>
            </w:r>
            <w:r w:rsidR="00EC575E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3064FA0" w14:textId="787DEDDF" w:rsidR="008A7FD9" w:rsidRDefault="0066206F" w:rsidP="0035265D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KEM</w:t>
            </w:r>
            <w:r w:rsidR="00EC575E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IJA</w:t>
            </w:r>
            <w:r w:rsidR="008A7FD9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4298EC2" w14:textId="77777777" w:rsidR="008A7FD9" w:rsidRDefault="008A7FD9" w:rsidP="0035265D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467AD4C5" w14:textId="77777777" w:rsidR="00E326D2" w:rsidRDefault="00E326D2" w:rsidP="00E326D2">
      <w:pPr>
        <w:pStyle w:val="Tijeloteksta2"/>
        <w:rPr>
          <w:sz w:val="20"/>
          <w:szCs w:val="20"/>
        </w:rPr>
      </w:pPr>
    </w:p>
    <w:p w14:paraId="05B7D9F1" w14:textId="73D82A76" w:rsidR="00E326D2" w:rsidRPr="00E326D2" w:rsidRDefault="00E326D2" w:rsidP="00E326D2">
      <w:pPr>
        <w:pStyle w:val="Tijeloteksta2"/>
        <w:rPr>
          <w:sz w:val="32"/>
        </w:rPr>
      </w:pPr>
      <w:r>
        <w:rPr>
          <w:sz w:val="32"/>
        </w:rPr>
        <w:t>Subota, 1</w:t>
      </w:r>
      <w:r w:rsidR="00EC575E">
        <w:rPr>
          <w:sz w:val="32"/>
        </w:rPr>
        <w:t>4</w:t>
      </w:r>
      <w:r>
        <w:rPr>
          <w:sz w:val="32"/>
        </w:rPr>
        <w:t>.0</w:t>
      </w:r>
      <w:r w:rsidR="0066206F">
        <w:rPr>
          <w:sz w:val="32"/>
        </w:rPr>
        <w:t>3</w:t>
      </w:r>
      <w:r>
        <w:rPr>
          <w:sz w:val="32"/>
        </w:rPr>
        <w:t>.202</w:t>
      </w:r>
      <w:r w:rsidR="008A7FD9">
        <w:rPr>
          <w:sz w:val="32"/>
        </w:rPr>
        <w:t>6</w:t>
      </w:r>
      <w:r>
        <w:rPr>
          <w:sz w:val="32"/>
        </w:rPr>
        <w:t>.</w:t>
      </w:r>
    </w:p>
    <w:p w14:paraId="1356EF70" w14:textId="77777777" w:rsidR="007B0FA6" w:rsidRPr="0044082C" w:rsidRDefault="007B0FA6" w:rsidP="007B0FA6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EC575E" w14:paraId="7F56B519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0BEF2A" w14:textId="77777777" w:rsidR="00EC575E" w:rsidRDefault="00EC575E" w:rsidP="00AA5C49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E304C2" w14:textId="77777777" w:rsidR="00EC575E" w:rsidRDefault="00EC575E" w:rsidP="00AA5C49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3A72E7" w14:textId="77777777" w:rsidR="00EC575E" w:rsidRDefault="00EC575E" w:rsidP="00AA5C49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EC575E" w:rsidRPr="00D574DA" w14:paraId="426F1817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C6E6E3A" w14:textId="77777777" w:rsidR="00EC575E" w:rsidRDefault="00EC575E" w:rsidP="00AA5C49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3878182" w14:textId="77777777" w:rsidR="00EC575E" w:rsidRPr="00D574DA" w:rsidRDefault="00EC575E" w:rsidP="00AA5C49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0803B48" w14:textId="77777777" w:rsidR="00EC575E" w:rsidRPr="00D574DA" w:rsidRDefault="00EC575E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EC575E" w14:paraId="17C09EFA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AFC0984" w14:textId="77777777" w:rsidR="00EC575E" w:rsidRDefault="00EC575E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205DAA7" w14:textId="77777777" w:rsidR="00EC575E" w:rsidRDefault="00EC575E" w:rsidP="00AA5C49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A-2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5A2205E" w14:textId="77777777" w:rsidR="00EC575E" w:rsidRDefault="00EC575E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EC575E" w14:paraId="6240E90C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39F94B7" w14:textId="77777777" w:rsidR="00EC575E" w:rsidRDefault="00EC575E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C191DA7" w14:textId="77777777" w:rsidR="00EC575E" w:rsidRDefault="00EC575E" w:rsidP="00AA5C49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A935C18" w14:textId="77777777" w:rsidR="00EC575E" w:rsidRDefault="00EC575E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EC575E" w:rsidRPr="00F07EA3" w14:paraId="122E31FA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F395383" w14:textId="77777777" w:rsidR="00EC575E" w:rsidRPr="00F07EA3" w:rsidRDefault="00EC575E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 w:rsidRPr="008E518D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545C6D9" w14:textId="5101EF44" w:rsidR="00EC575E" w:rsidRPr="00F07EA3" w:rsidRDefault="0066206F" w:rsidP="00AA5C49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>ENGLE</w:t>
            </w:r>
            <w:r w:rsidR="00EC575E"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SKI JEZIK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0EA28DB" w14:textId="2BCCC029" w:rsidR="00EC575E" w:rsidRPr="00F07EA3" w:rsidRDefault="00EC575E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3C2C525D" w14:textId="77777777" w:rsidR="007B0FA6" w:rsidRPr="0044082C" w:rsidRDefault="007B0FA6" w:rsidP="0044082C">
      <w:pPr>
        <w:pStyle w:val="Tijeloteksta"/>
        <w:rPr>
          <w:sz w:val="16"/>
          <w:szCs w:val="16"/>
          <w:lang w:val="pl-PL"/>
        </w:rPr>
      </w:pPr>
    </w:p>
    <w:p w14:paraId="1871C884" w14:textId="64491887" w:rsidR="007B0FA6" w:rsidRPr="00E326D2" w:rsidRDefault="00E326D2" w:rsidP="007B0FA6">
      <w:pPr>
        <w:pStyle w:val="Tijeloteksta2"/>
        <w:rPr>
          <w:sz w:val="32"/>
          <w:szCs w:val="32"/>
        </w:rPr>
      </w:pPr>
      <w:r w:rsidRPr="00E326D2">
        <w:rPr>
          <w:sz w:val="32"/>
          <w:szCs w:val="32"/>
        </w:rPr>
        <w:t xml:space="preserve">Subota, </w:t>
      </w:r>
      <w:r w:rsidR="00EC575E">
        <w:rPr>
          <w:sz w:val="32"/>
          <w:szCs w:val="32"/>
        </w:rPr>
        <w:t>21</w:t>
      </w:r>
      <w:r w:rsidRPr="00E326D2">
        <w:rPr>
          <w:sz w:val="32"/>
          <w:szCs w:val="32"/>
        </w:rPr>
        <w:t>.0</w:t>
      </w:r>
      <w:r w:rsidR="0066206F">
        <w:rPr>
          <w:sz w:val="32"/>
          <w:szCs w:val="32"/>
        </w:rPr>
        <w:t>3</w:t>
      </w:r>
      <w:r w:rsidRPr="00E326D2">
        <w:rPr>
          <w:sz w:val="32"/>
          <w:szCs w:val="32"/>
        </w:rPr>
        <w:t>.202</w:t>
      </w:r>
      <w:r w:rsidR="008A7FD9">
        <w:rPr>
          <w:sz w:val="32"/>
          <w:szCs w:val="32"/>
        </w:rPr>
        <w:t>6</w:t>
      </w:r>
      <w:r w:rsidRPr="00E326D2">
        <w:rPr>
          <w:sz w:val="32"/>
          <w:szCs w:val="32"/>
        </w:rPr>
        <w:t>.</w:t>
      </w:r>
    </w:p>
    <w:p w14:paraId="0E0709BB" w14:textId="77777777" w:rsidR="00E326D2" w:rsidRDefault="00E326D2" w:rsidP="007B0FA6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E326D2" w14:paraId="7E62868E" w14:textId="77777777" w:rsidTr="00573ED3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9FFD5C" w14:textId="77777777" w:rsidR="00E326D2" w:rsidRDefault="00E326D2" w:rsidP="00573ED3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C7B121" w14:textId="77777777" w:rsidR="00E326D2" w:rsidRDefault="00E326D2" w:rsidP="00573ED3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E2F875" w14:textId="77777777" w:rsidR="00E326D2" w:rsidRDefault="00E326D2" w:rsidP="00573ED3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942451" w14:paraId="4BA32394" w14:textId="77777777" w:rsidTr="00573ED3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4D0DE90" w14:textId="3166B75B" w:rsidR="00942451" w:rsidRDefault="00942451" w:rsidP="00942451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BF70038" w14:textId="5D0A728B" w:rsidR="00942451" w:rsidRPr="00D574DA" w:rsidRDefault="00942451" w:rsidP="00942451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BIOLOGIJA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DD0503D" w14:textId="04D85686" w:rsidR="00942451" w:rsidRPr="00D574DA" w:rsidRDefault="00942451" w:rsidP="00942451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942451" w14:paraId="300706F8" w14:textId="77777777" w:rsidTr="00573ED3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4C98C26D" w14:textId="0944CC40" w:rsidR="00942451" w:rsidRPr="00F07EA3" w:rsidRDefault="00942451" w:rsidP="00942451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 w:rsidRPr="008E518D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1B67AB63" w14:textId="47A70B7E" w:rsidR="00942451" w:rsidRDefault="00942451" w:rsidP="00942451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FIZIKA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326BBFE" w14:textId="04E228BD" w:rsidR="00942451" w:rsidRDefault="00942451" w:rsidP="00942451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</w:tbl>
    <w:p w14:paraId="65E3B393" w14:textId="77777777" w:rsidR="00801C0B" w:rsidRPr="00942451" w:rsidRDefault="00801C0B" w:rsidP="00E326D2">
      <w:pPr>
        <w:pStyle w:val="Tijeloteksta"/>
        <w:rPr>
          <w:color w:val="FF0000"/>
          <w:sz w:val="16"/>
          <w:szCs w:val="16"/>
          <w:lang w:val="pl-PL"/>
        </w:rPr>
      </w:pPr>
    </w:p>
    <w:p w14:paraId="16F6E556" w14:textId="7C57DF7C" w:rsidR="008A7FD9" w:rsidRDefault="008A7FD9" w:rsidP="008A7FD9">
      <w:pPr>
        <w:pStyle w:val="Tijeloteksta2"/>
        <w:rPr>
          <w:sz w:val="32"/>
        </w:rPr>
      </w:pPr>
      <w:r>
        <w:rPr>
          <w:sz w:val="32"/>
        </w:rPr>
        <w:t xml:space="preserve">Subota, </w:t>
      </w:r>
      <w:r w:rsidR="00EC575E">
        <w:rPr>
          <w:sz w:val="32"/>
        </w:rPr>
        <w:t>28</w:t>
      </w:r>
      <w:r>
        <w:rPr>
          <w:sz w:val="32"/>
        </w:rPr>
        <w:t>.0</w:t>
      </w:r>
      <w:r w:rsidR="0066206F">
        <w:rPr>
          <w:sz w:val="32"/>
        </w:rPr>
        <w:t>3</w:t>
      </w:r>
      <w:r>
        <w:rPr>
          <w:sz w:val="32"/>
        </w:rPr>
        <w:t>.2026.</w:t>
      </w:r>
    </w:p>
    <w:p w14:paraId="18C8C1BA" w14:textId="77777777" w:rsidR="008A7FD9" w:rsidRPr="008A7FD9" w:rsidRDefault="008A7FD9" w:rsidP="008A7FD9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100258" w14:paraId="5D36321F" w14:textId="77777777" w:rsidTr="0046430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510678" w14:textId="77777777" w:rsidR="00100258" w:rsidRDefault="00100258" w:rsidP="00464302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7213EA" w14:textId="77777777" w:rsidR="00100258" w:rsidRDefault="00100258" w:rsidP="00464302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72EE8C" w14:textId="77777777" w:rsidR="00100258" w:rsidRDefault="00100258" w:rsidP="00464302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100258" w:rsidRPr="00D574DA" w14:paraId="0B8175CD" w14:textId="77777777" w:rsidTr="0046430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32DB11F" w14:textId="77777777" w:rsidR="00100258" w:rsidRDefault="00100258" w:rsidP="00464302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AF0AE48" w14:textId="77777777" w:rsidR="00100258" w:rsidRPr="00D574DA" w:rsidRDefault="00100258" w:rsidP="00464302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E5AC697" w14:textId="77777777" w:rsidR="00100258" w:rsidRPr="00D574DA" w:rsidRDefault="00100258" w:rsidP="0046430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100258" w14:paraId="6B3CF20F" w14:textId="77777777" w:rsidTr="0046430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090F3B2" w14:textId="77777777" w:rsidR="00100258" w:rsidRDefault="00100258" w:rsidP="0046430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3E1AC4F" w14:textId="77777777" w:rsidR="00100258" w:rsidRDefault="00100258" w:rsidP="00464302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A-2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39C38D5" w14:textId="77777777" w:rsidR="00100258" w:rsidRDefault="00100258" w:rsidP="0046430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100258" w14:paraId="39A2F0CF" w14:textId="77777777" w:rsidTr="0046430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C1F0983" w14:textId="77777777" w:rsidR="00100258" w:rsidRDefault="00100258" w:rsidP="0046430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DBC94F8" w14:textId="77777777" w:rsidR="00100258" w:rsidRDefault="00100258" w:rsidP="00464302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6ABD8A4" w14:textId="77777777" w:rsidR="00100258" w:rsidRDefault="00100258" w:rsidP="0046430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100258" w:rsidRPr="00F07EA3" w14:paraId="164BD859" w14:textId="77777777" w:rsidTr="00464302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AFCF7F6" w14:textId="77777777" w:rsidR="00100258" w:rsidRPr="00F07EA3" w:rsidRDefault="00100258" w:rsidP="0046430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 w:rsidRPr="008E518D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15C16C24" w14:textId="095D58E1" w:rsidR="00100258" w:rsidRPr="00F07EA3" w:rsidRDefault="00942451" w:rsidP="00464302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>HRVAT</w:t>
            </w:r>
            <w:r w:rsidR="00100258"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SKI JEZIK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85E5767" w14:textId="77777777" w:rsidR="00100258" w:rsidRPr="00F07EA3" w:rsidRDefault="00100258" w:rsidP="00464302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3672D560" w14:textId="77777777" w:rsidR="008A7FD9" w:rsidRDefault="008A7FD9" w:rsidP="00801C0B">
      <w:pPr>
        <w:pStyle w:val="Tijeloteksta"/>
        <w:jc w:val="center"/>
        <w:rPr>
          <w:color w:val="FF0000"/>
          <w:sz w:val="24"/>
          <w:lang w:val="pl-PL"/>
        </w:rPr>
      </w:pPr>
    </w:p>
    <w:p w14:paraId="71E0B17D" w14:textId="00FD42CB" w:rsidR="0066206F" w:rsidRPr="00E326D2" w:rsidRDefault="00100258" w:rsidP="0066206F">
      <w:pPr>
        <w:pStyle w:val="Tijeloteksta2"/>
        <w:rPr>
          <w:sz w:val="32"/>
        </w:rPr>
      </w:pPr>
      <w:r>
        <w:rPr>
          <w:sz w:val="32"/>
        </w:rPr>
        <w:t>Ponedjeljak</w:t>
      </w:r>
      <w:r w:rsidR="0066206F">
        <w:rPr>
          <w:sz w:val="32"/>
        </w:rPr>
        <w:t>, 30.03.2026.</w:t>
      </w:r>
    </w:p>
    <w:p w14:paraId="5405F8A7" w14:textId="77777777" w:rsidR="0066206F" w:rsidRPr="0044082C" w:rsidRDefault="0066206F" w:rsidP="0066206F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66206F" w14:paraId="439DF0AF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0FC68" w14:textId="77777777" w:rsidR="0066206F" w:rsidRDefault="0066206F" w:rsidP="00AA5C49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7FDE2D" w14:textId="77777777" w:rsidR="0066206F" w:rsidRDefault="0066206F" w:rsidP="00AA5C49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7B2742" w14:textId="77777777" w:rsidR="0066206F" w:rsidRDefault="0066206F" w:rsidP="00AA5C49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66206F" w:rsidRPr="00D574DA" w14:paraId="281FBD19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D27497C" w14:textId="77777777" w:rsidR="0066206F" w:rsidRDefault="0066206F" w:rsidP="00AA5C49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73AE0B5" w14:textId="77777777" w:rsidR="0066206F" w:rsidRPr="00D574DA" w:rsidRDefault="0066206F" w:rsidP="00AA5C49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A-1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8CB3E3E" w14:textId="77777777" w:rsidR="0066206F" w:rsidRPr="00D574DA" w:rsidRDefault="0066206F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66206F" w14:paraId="4E387213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4A62333" w14:textId="77777777" w:rsidR="0066206F" w:rsidRDefault="0066206F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4A1416E" w14:textId="77777777" w:rsidR="0066206F" w:rsidRDefault="0066206F" w:rsidP="00AA5C49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A-2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957F400" w14:textId="77777777" w:rsidR="0066206F" w:rsidRDefault="0066206F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6206F" w14:paraId="74D0774A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67D2714" w14:textId="77777777" w:rsidR="0066206F" w:rsidRDefault="0066206F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A5124D9" w14:textId="77777777" w:rsidR="0066206F" w:rsidRDefault="0066206F" w:rsidP="00AA5C49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5FF78F7" w14:textId="77777777" w:rsidR="0066206F" w:rsidRDefault="0066206F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66206F" w:rsidRPr="00F07EA3" w14:paraId="0FCEAC38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C7D50BC" w14:textId="77777777" w:rsidR="0066206F" w:rsidRPr="00F07EA3" w:rsidRDefault="0066206F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 w:rsidRPr="008E518D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E8F2A10" w14:textId="513832B0" w:rsidR="0066206F" w:rsidRPr="00F07EA3" w:rsidRDefault="00942451" w:rsidP="00AA5C49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>ENGLE</w:t>
            </w:r>
            <w:r w:rsidR="0066206F"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  <w:t xml:space="preserve">SKI JEZIK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54DAC11" w14:textId="77777777" w:rsidR="0066206F" w:rsidRPr="00F07EA3" w:rsidRDefault="0066206F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6F3D1FB9" w14:textId="77777777" w:rsidR="008A7FD9" w:rsidRPr="00942451" w:rsidRDefault="008A7FD9" w:rsidP="00801C0B">
      <w:pPr>
        <w:pStyle w:val="Tijeloteksta"/>
        <w:jc w:val="center"/>
        <w:rPr>
          <w:color w:val="FF0000"/>
          <w:sz w:val="20"/>
          <w:szCs w:val="20"/>
          <w:lang w:val="pl-PL"/>
        </w:rPr>
      </w:pPr>
    </w:p>
    <w:p w14:paraId="2C72804A" w14:textId="1728D94C" w:rsidR="00067C11" w:rsidRPr="00E326D2" w:rsidRDefault="00100258" w:rsidP="00067C11">
      <w:pPr>
        <w:pStyle w:val="Tijeloteksta2"/>
        <w:rPr>
          <w:sz w:val="32"/>
          <w:szCs w:val="32"/>
        </w:rPr>
      </w:pPr>
      <w:r>
        <w:rPr>
          <w:sz w:val="32"/>
          <w:szCs w:val="32"/>
        </w:rPr>
        <w:t>Utorak</w:t>
      </w:r>
      <w:r w:rsidR="00067C11" w:rsidRPr="00E326D2">
        <w:rPr>
          <w:sz w:val="32"/>
          <w:szCs w:val="32"/>
        </w:rPr>
        <w:t xml:space="preserve">, </w:t>
      </w:r>
      <w:r w:rsidR="00067C11">
        <w:rPr>
          <w:sz w:val="32"/>
          <w:szCs w:val="32"/>
        </w:rPr>
        <w:t>31</w:t>
      </w:r>
      <w:r w:rsidR="00067C11" w:rsidRPr="00E326D2">
        <w:rPr>
          <w:sz w:val="32"/>
          <w:szCs w:val="32"/>
        </w:rPr>
        <w:t>.0</w:t>
      </w:r>
      <w:r w:rsidR="00067C11">
        <w:rPr>
          <w:sz w:val="32"/>
          <w:szCs w:val="32"/>
        </w:rPr>
        <w:t>3</w:t>
      </w:r>
      <w:r w:rsidR="00067C11" w:rsidRPr="00E326D2">
        <w:rPr>
          <w:sz w:val="32"/>
          <w:szCs w:val="32"/>
        </w:rPr>
        <w:t>.202</w:t>
      </w:r>
      <w:r w:rsidR="00067C11">
        <w:rPr>
          <w:sz w:val="32"/>
          <w:szCs w:val="32"/>
        </w:rPr>
        <w:t>6</w:t>
      </w:r>
      <w:r w:rsidR="00067C11" w:rsidRPr="00E326D2">
        <w:rPr>
          <w:sz w:val="32"/>
          <w:szCs w:val="32"/>
        </w:rPr>
        <w:t>.</w:t>
      </w:r>
    </w:p>
    <w:p w14:paraId="3FB05C7E" w14:textId="77777777" w:rsidR="00067C11" w:rsidRDefault="00067C11" w:rsidP="00067C11">
      <w:pPr>
        <w:pStyle w:val="Tijeloteksta2"/>
        <w:rPr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067C11" w14:paraId="6ABA7EF9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D91DCB" w14:textId="77777777" w:rsidR="00067C11" w:rsidRDefault="00067C11" w:rsidP="00AA5C49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58F4A7" w14:textId="77777777" w:rsidR="00067C11" w:rsidRDefault="00067C11" w:rsidP="00AA5C49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AE608C" w14:textId="77777777" w:rsidR="00067C11" w:rsidRDefault="00067C11" w:rsidP="00AA5C49">
            <w:pPr>
              <w:widowControl w:val="0"/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067C11" w14:paraId="08DAA658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FA6056E" w14:textId="77777777" w:rsidR="00067C11" w:rsidRDefault="00067C11" w:rsidP="00AA5C49">
            <w:pPr>
              <w:jc w:val="center"/>
            </w:pP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7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 w:rsidRPr="00D574DA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0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F2B00CF" w14:textId="77777777" w:rsidR="00067C11" w:rsidRPr="00D574DA" w:rsidRDefault="00067C11" w:rsidP="00AA5C49">
            <w:pP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FIZIKA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FCAF9B6" w14:textId="77777777" w:rsidR="00067C11" w:rsidRPr="00D574DA" w:rsidRDefault="00067C11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067C11" w14:paraId="5F99AB53" w14:textId="77777777" w:rsidTr="00AA5C49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472C2EAC" w14:textId="77777777" w:rsidR="00067C11" w:rsidRPr="00F07EA3" w:rsidRDefault="00067C11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0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25</w:t>
            </w:r>
            <w:r w:rsidRPr="00F07EA3"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 xml:space="preserve"> – 1</w:t>
            </w: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3</w:t>
            </w:r>
            <w:r>
              <w:rPr>
                <w:rFonts w:ascii="Arial" w:hAnsi="Arial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50758E0" w14:textId="0B4001BE" w:rsidR="00067C11" w:rsidRDefault="00067C11" w:rsidP="00AA5C49">
            <w:pPr>
              <w:rPr>
                <w:rFonts w:ascii="Arial" w:hAnsi="Arial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KEMIJA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5E93B6E" w14:textId="77777777" w:rsidR="00067C11" w:rsidRDefault="00067C11" w:rsidP="00AA5C49">
            <w:pPr>
              <w:jc w:val="center"/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Arial" w:hAnsi="Arial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5DAC0CC3" w14:textId="77777777" w:rsidR="00067C11" w:rsidRDefault="00067C11" w:rsidP="00801C0B">
      <w:pPr>
        <w:pStyle w:val="Tijeloteksta"/>
        <w:jc w:val="center"/>
        <w:rPr>
          <w:color w:val="FF0000"/>
          <w:sz w:val="24"/>
          <w:lang w:val="pl-PL"/>
        </w:rPr>
      </w:pPr>
    </w:p>
    <w:p w14:paraId="5555C3A2" w14:textId="0BB12755" w:rsidR="00371193" w:rsidRPr="00801C0B" w:rsidRDefault="00823756" w:rsidP="00801C0B">
      <w:pPr>
        <w:pStyle w:val="Tijeloteksta"/>
        <w:jc w:val="center"/>
        <w:rPr>
          <w:color w:val="FF0000"/>
          <w:sz w:val="24"/>
          <w:lang w:val="pl-PL"/>
        </w:rPr>
      </w:pPr>
      <w:r w:rsidRPr="0044082C">
        <w:rPr>
          <w:color w:val="FF0000"/>
          <w:sz w:val="24"/>
          <w:lang w:val="pl-PL"/>
        </w:rPr>
        <w:t xml:space="preserve">Raspored za </w:t>
      </w:r>
      <w:r w:rsidR="00067C11">
        <w:rPr>
          <w:color w:val="FF0000"/>
          <w:sz w:val="24"/>
          <w:lang w:val="pl-PL"/>
        </w:rPr>
        <w:t>travanj</w:t>
      </w:r>
      <w:r w:rsidR="00C46715" w:rsidRPr="0044082C">
        <w:rPr>
          <w:color w:val="FF0000"/>
          <w:sz w:val="24"/>
          <w:lang w:val="pl-PL"/>
        </w:rPr>
        <w:t xml:space="preserve"> 202</w:t>
      </w:r>
      <w:r w:rsidR="00EC575E">
        <w:rPr>
          <w:color w:val="FF0000"/>
          <w:sz w:val="24"/>
          <w:lang w:val="pl-PL"/>
        </w:rPr>
        <w:t>6</w:t>
      </w:r>
      <w:r w:rsidR="00C46715" w:rsidRPr="0044082C">
        <w:rPr>
          <w:color w:val="FF0000"/>
          <w:sz w:val="24"/>
          <w:lang w:val="pl-PL"/>
        </w:rPr>
        <w:t>.</w:t>
      </w:r>
      <w:r w:rsidRPr="0044082C">
        <w:rPr>
          <w:color w:val="FF0000"/>
          <w:sz w:val="24"/>
          <w:lang w:val="pl-PL"/>
        </w:rPr>
        <w:t xml:space="preserve"> bit će na stranici Seminara Topić </w:t>
      </w:r>
      <w:r w:rsidR="00467EEB" w:rsidRPr="0044082C">
        <w:rPr>
          <w:color w:val="FF0000"/>
          <w:sz w:val="24"/>
          <w:lang w:val="pl-PL"/>
        </w:rPr>
        <w:t>do</w:t>
      </w:r>
      <w:r w:rsidRPr="0044082C">
        <w:rPr>
          <w:color w:val="FF0000"/>
          <w:sz w:val="24"/>
          <w:lang w:val="pl-PL"/>
        </w:rPr>
        <w:t xml:space="preserve"> </w:t>
      </w:r>
      <w:r w:rsidR="00EC575E">
        <w:rPr>
          <w:color w:val="FF0000"/>
          <w:sz w:val="24"/>
          <w:lang w:val="pl-PL"/>
        </w:rPr>
        <w:t>srijede</w:t>
      </w:r>
      <w:r w:rsidRPr="0044082C">
        <w:rPr>
          <w:color w:val="FF0000"/>
          <w:sz w:val="24"/>
          <w:lang w:val="pl-PL"/>
        </w:rPr>
        <w:t xml:space="preserve">, </w:t>
      </w:r>
      <w:r w:rsidR="007B0FA6">
        <w:rPr>
          <w:color w:val="FF0000"/>
          <w:sz w:val="24"/>
          <w:lang w:val="pl-PL"/>
        </w:rPr>
        <w:t>2</w:t>
      </w:r>
      <w:r w:rsidR="00EC575E">
        <w:rPr>
          <w:color w:val="FF0000"/>
          <w:sz w:val="24"/>
          <w:lang w:val="pl-PL"/>
        </w:rPr>
        <w:t>5</w:t>
      </w:r>
      <w:r w:rsidR="007B0FA6">
        <w:rPr>
          <w:color w:val="FF0000"/>
          <w:sz w:val="24"/>
          <w:lang w:val="pl-PL"/>
        </w:rPr>
        <w:t>.0</w:t>
      </w:r>
      <w:r w:rsidR="00067C11">
        <w:rPr>
          <w:color w:val="FF0000"/>
          <w:sz w:val="24"/>
          <w:lang w:val="pl-PL"/>
        </w:rPr>
        <w:t>3</w:t>
      </w:r>
      <w:r w:rsidR="007B0FA6">
        <w:rPr>
          <w:color w:val="FF0000"/>
          <w:sz w:val="24"/>
          <w:lang w:val="pl-PL"/>
        </w:rPr>
        <w:t>.202</w:t>
      </w:r>
      <w:r w:rsidR="008E4337">
        <w:rPr>
          <w:color w:val="FF0000"/>
          <w:sz w:val="24"/>
          <w:lang w:val="pl-PL"/>
        </w:rPr>
        <w:t>6</w:t>
      </w:r>
      <w:r w:rsidRPr="0044082C">
        <w:rPr>
          <w:color w:val="FF0000"/>
          <w:sz w:val="24"/>
          <w:lang w:val="pl-PL"/>
        </w:rPr>
        <w:t>.</w:t>
      </w:r>
    </w:p>
    <w:p w14:paraId="024C7EEC" w14:textId="7DF5A4F5" w:rsidR="000F291B" w:rsidRDefault="000F291B" w:rsidP="000F291B">
      <w:pPr>
        <w:ind w:left="7080" w:firstLine="708"/>
      </w:pPr>
      <w:r>
        <w:t>B. Topić</w:t>
      </w:r>
    </w:p>
    <w:sectPr w:rsidR="000F291B" w:rsidSect="008E51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56"/>
    <w:rsid w:val="00067C11"/>
    <w:rsid w:val="000F291B"/>
    <w:rsid w:val="00100258"/>
    <w:rsid w:val="00134992"/>
    <w:rsid w:val="00210D19"/>
    <w:rsid w:val="0021627E"/>
    <w:rsid w:val="002329BA"/>
    <w:rsid w:val="002F3943"/>
    <w:rsid w:val="00371193"/>
    <w:rsid w:val="003B5C3F"/>
    <w:rsid w:val="0043715E"/>
    <w:rsid w:val="0044082C"/>
    <w:rsid w:val="00467EEB"/>
    <w:rsid w:val="004D7B43"/>
    <w:rsid w:val="00500F03"/>
    <w:rsid w:val="00501849"/>
    <w:rsid w:val="005A1470"/>
    <w:rsid w:val="00616EFB"/>
    <w:rsid w:val="0066206F"/>
    <w:rsid w:val="00715330"/>
    <w:rsid w:val="007B0FA6"/>
    <w:rsid w:val="007D1024"/>
    <w:rsid w:val="00801C0B"/>
    <w:rsid w:val="00822B1D"/>
    <w:rsid w:val="00823756"/>
    <w:rsid w:val="008A2115"/>
    <w:rsid w:val="008A7FD9"/>
    <w:rsid w:val="008B69BB"/>
    <w:rsid w:val="008E4337"/>
    <w:rsid w:val="008E518D"/>
    <w:rsid w:val="009033D8"/>
    <w:rsid w:val="00920DA2"/>
    <w:rsid w:val="00942451"/>
    <w:rsid w:val="00B26B09"/>
    <w:rsid w:val="00B56093"/>
    <w:rsid w:val="00B57D3B"/>
    <w:rsid w:val="00BF2164"/>
    <w:rsid w:val="00C46715"/>
    <w:rsid w:val="00CB694B"/>
    <w:rsid w:val="00D87AB0"/>
    <w:rsid w:val="00E326D2"/>
    <w:rsid w:val="00EC575E"/>
    <w:rsid w:val="00F77FD7"/>
    <w:rsid w:val="00FC6F61"/>
    <w:rsid w:val="00FE0150"/>
    <w:rsid w:val="00FE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F813"/>
  <w15:chartTrackingRefBased/>
  <w15:docId w15:val="{6B053DEE-B3CA-47F9-8285-498D8424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23756"/>
    <w:rPr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823756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Tijeloteksta2">
    <w:name w:val="Body Text 2"/>
    <w:basedOn w:val="Normal"/>
    <w:link w:val="Tijeloteksta2Char"/>
    <w:rsid w:val="00823756"/>
    <w:pPr>
      <w:jc w:val="center"/>
    </w:pPr>
    <w:rPr>
      <w:b/>
      <w:bCs/>
      <w:sz w:val="28"/>
    </w:rPr>
  </w:style>
  <w:style w:type="character" w:customStyle="1" w:styleId="Tijeloteksta2Char">
    <w:name w:val="Tijelo teksta 2 Char"/>
    <w:basedOn w:val="Zadanifontodlomka"/>
    <w:link w:val="Tijeloteksta2"/>
    <w:rsid w:val="00823756"/>
    <w:rPr>
      <w:rFonts w:ascii="Times New Roman" w:eastAsia="Times New Roman" w:hAnsi="Times New Roman" w:cs="Times New Roman"/>
      <w:b/>
      <w:bCs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6</cp:revision>
  <dcterms:created xsi:type="dcterms:W3CDTF">2026-01-20T08:23:00Z</dcterms:created>
  <dcterms:modified xsi:type="dcterms:W3CDTF">2026-02-27T05:57:00Z</dcterms:modified>
</cp:coreProperties>
</file>