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216766AF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314973">
        <w:rPr>
          <w:rFonts w:ascii="Arial Black" w:hAnsi="Arial Black"/>
          <w:sz w:val="32"/>
          <w:szCs w:val="32"/>
          <w:lang w:val="pl-PL"/>
        </w:rPr>
        <w:t>TRAVANJ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8A7FD9">
        <w:rPr>
          <w:rFonts w:ascii="Arial Black" w:hAnsi="Arial Black"/>
          <w:sz w:val="32"/>
          <w:szCs w:val="32"/>
          <w:lang w:val="pl-PL"/>
        </w:rPr>
        <w:t>6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. </w:t>
      </w:r>
      <w:r w:rsidR="00057FA1">
        <w:rPr>
          <w:rFonts w:ascii="Arial Black" w:hAnsi="Arial Black"/>
          <w:sz w:val="32"/>
          <w:szCs w:val="32"/>
          <w:lang w:val="pl-PL"/>
        </w:rPr>
        <w:t xml:space="preserve"> </w:t>
      </w:r>
    </w:p>
    <w:p w14:paraId="3A12BF16" w14:textId="77777777" w:rsidR="0044082C" w:rsidRPr="0044082C" w:rsidRDefault="0044082C" w:rsidP="00823756">
      <w:pPr>
        <w:pStyle w:val="Tijeloteksta"/>
        <w:rPr>
          <w:color w:val="FF0000"/>
          <w:sz w:val="16"/>
          <w:szCs w:val="16"/>
          <w:lang w:val="pl-PL"/>
        </w:rPr>
      </w:pPr>
    </w:p>
    <w:p w14:paraId="6B5B2BEB" w14:textId="77777777" w:rsidR="007B0FA6" w:rsidRDefault="007B0FA6" w:rsidP="0044082C">
      <w:pPr>
        <w:pStyle w:val="Tijeloteksta"/>
        <w:rPr>
          <w:sz w:val="16"/>
          <w:szCs w:val="16"/>
          <w:lang w:val="pl-PL"/>
        </w:rPr>
      </w:pPr>
    </w:p>
    <w:p w14:paraId="0B609593" w14:textId="10BB9F6F" w:rsidR="007B0FA6" w:rsidRDefault="00314973" w:rsidP="007B0FA6">
      <w:pPr>
        <w:pStyle w:val="Tijeloteksta2"/>
        <w:rPr>
          <w:sz w:val="32"/>
        </w:rPr>
      </w:pPr>
      <w:proofErr w:type="spellStart"/>
      <w:r>
        <w:rPr>
          <w:sz w:val="32"/>
        </w:rPr>
        <w:t>Srijeda</w:t>
      </w:r>
      <w:proofErr w:type="spellEnd"/>
      <w:r w:rsidR="007B0FA6">
        <w:rPr>
          <w:sz w:val="32"/>
        </w:rPr>
        <w:t xml:space="preserve">, </w:t>
      </w:r>
      <w:r>
        <w:rPr>
          <w:sz w:val="32"/>
        </w:rPr>
        <w:t>1</w:t>
      </w:r>
      <w:r w:rsidR="007B0FA6">
        <w:rPr>
          <w:sz w:val="32"/>
        </w:rPr>
        <w:t>.0</w:t>
      </w:r>
      <w:r>
        <w:rPr>
          <w:sz w:val="32"/>
        </w:rPr>
        <w:t>4</w:t>
      </w:r>
      <w:r w:rsidR="007B0FA6">
        <w:rPr>
          <w:sz w:val="32"/>
        </w:rPr>
        <w:t>.202</w:t>
      </w:r>
      <w:r w:rsidR="008A7FD9">
        <w:rPr>
          <w:sz w:val="32"/>
        </w:rPr>
        <w:t>6</w:t>
      </w:r>
      <w:r w:rsidR="007B0FA6">
        <w:rPr>
          <w:sz w:val="32"/>
        </w:rPr>
        <w:t>.</w:t>
      </w:r>
    </w:p>
    <w:p w14:paraId="0599586D" w14:textId="77777777" w:rsidR="00E326D2" w:rsidRP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C10203" w14:paraId="00E5D27A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30822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BDF97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D5229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C10203" w:rsidRPr="00D574DA" w14:paraId="47E3BE81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BC8553C" w14:textId="77777777" w:rsidR="00C10203" w:rsidRDefault="00C10203" w:rsidP="00464302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F7A9A25" w14:textId="77777777" w:rsidR="00C10203" w:rsidRPr="00D574DA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783706" w14:textId="77777777" w:rsidR="00C10203" w:rsidRPr="00D574DA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C10203" w14:paraId="3F2FF756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7102A71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38E0C9" w14:textId="77777777" w:rsidR="00C10203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14272F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C10203" w14:paraId="712481B4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30801A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5AF2177" w14:textId="77777777" w:rsidR="00C10203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AA398A9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C10203" w:rsidRPr="00F07EA3" w14:paraId="51988325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090CF67" w14:textId="77777777" w:rsidR="00C10203" w:rsidRPr="00F07EA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E716361" w14:textId="77777777" w:rsidR="00C10203" w:rsidRPr="00F07EA3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EFE6C97" w14:textId="77777777" w:rsidR="00C10203" w:rsidRPr="00F07EA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467AD4C5" w14:textId="77777777" w:rsidR="00E326D2" w:rsidRDefault="00E326D2" w:rsidP="00E326D2">
      <w:pPr>
        <w:pStyle w:val="Tijeloteksta2"/>
        <w:rPr>
          <w:sz w:val="20"/>
          <w:szCs w:val="20"/>
        </w:rPr>
      </w:pPr>
    </w:p>
    <w:p w14:paraId="214C6DE9" w14:textId="2AC594C4" w:rsidR="00C10203" w:rsidRPr="00E326D2" w:rsidRDefault="00C10203" w:rsidP="00C10203">
      <w:pPr>
        <w:pStyle w:val="Tijeloteksta2"/>
        <w:rPr>
          <w:sz w:val="32"/>
          <w:szCs w:val="32"/>
        </w:rPr>
      </w:pPr>
      <w:proofErr w:type="spellStart"/>
      <w:r>
        <w:rPr>
          <w:sz w:val="32"/>
          <w:szCs w:val="32"/>
        </w:rPr>
        <w:t>Četvrtak</w:t>
      </w:r>
      <w:proofErr w:type="spellEnd"/>
      <w:r w:rsidRPr="00E326D2">
        <w:rPr>
          <w:sz w:val="32"/>
          <w:szCs w:val="32"/>
        </w:rPr>
        <w:t xml:space="preserve">, </w:t>
      </w:r>
      <w:r>
        <w:rPr>
          <w:sz w:val="32"/>
          <w:szCs w:val="32"/>
        </w:rPr>
        <w:t>2</w:t>
      </w:r>
      <w:r w:rsidRPr="00E326D2">
        <w:rPr>
          <w:sz w:val="32"/>
          <w:szCs w:val="32"/>
        </w:rPr>
        <w:t>.0</w:t>
      </w:r>
      <w:r>
        <w:rPr>
          <w:sz w:val="32"/>
          <w:szCs w:val="32"/>
        </w:rPr>
        <w:t>4</w:t>
      </w:r>
      <w:r w:rsidRPr="00E326D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E326D2">
        <w:rPr>
          <w:sz w:val="32"/>
          <w:szCs w:val="32"/>
        </w:rPr>
        <w:t>.</w:t>
      </w:r>
    </w:p>
    <w:p w14:paraId="0C2155B2" w14:textId="77777777" w:rsidR="00C10203" w:rsidRDefault="00C10203" w:rsidP="00C10203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C10203" w14:paraId="5059E66D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13D2A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47A9A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05A03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C10203" w14:paraId="1CAC1758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3E9CC6D" w14:textId="77777777" w:rsidR="00C10203" w:rsidRDefault="00C10203" w:rsidP="00464302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B54297E" w14:textId="77777777" w:rsidR="00C10203" w:rsidRPr="00D574DA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FIZIKA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6C8B3F2" w14:textId="77777777" w:rsidR="00C10203" w:rsidRPr="00D574DA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C10203" w14:paraId="39D16037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10848F0" w14:textId="77777777" w:rsidR="00C10203" w:rsidRPr="00F07EA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E2DAFC" w14:textId="77777777" w:rsidR="00C10203" w:rsidRDefault="00C10203" w:rsidP="00464302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AF7A712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074FF3E6" w14:textId="77777777" w:rsidR="00C10203" w:rsidRDefault="00C10203" w:rsidP="00E326D2">
      <w:pPr>
        <w:pStyle w:val="Tijeloteksta2"/>
        <w:rPr>
          <w:sz w:val="20"/>
          <w:szCs w:val="20"/>
        </w:rPr>
      </w:pPr>
    </w:p>
    <w:p w14:paraId="05B7D9F1" w14:textId="38E2DC01" w:rsidR="00E326D2" w:rsidRPr="00E326D2" w:rsidRDefault="00C10203" w:rsidP="00E326D2">
      <w:pPr>
        <w:pStyle w:val="Tijeloteksta2"/>
        <w:rPr>
          <w:sz w:val="32"/>
        </w:rPr>
      </w:pPr>
      <w:r>
        <w:rPr>
          <w:sz w:val="32"/>
        </w:rPr>
        <w:t>Petak</w:t>
      </w:r>
      <w:r w:rsidR="00E326D2">
        <w:rPr>
          <w:sz w:val="32"/>
        </w:rPr>
        <w:t xml:space="preserve">, </w:t>
      </w:r>
      <w:r>
        <w:rPr>
          <w:sz w:val="32"/>
        </w:rPr>
        <w:t>3</w:t>
      </w:r>
      <w:r w:rsidR="00E326D2">
        <w:rPr>
          <w:sz w:val="32"/>
        </w:rPr>
        <w:t>.0</w:t>
      </w:r>
      <w:r w:rsidR="00314973">
        <w:rPr>
          <w:sz w:val="32"/>
        </w:rPr>
        <w:t>4</w:t>
      </w:r>
      <w:r w:rsidR="00E326D2">
        <w:rPr>
          <w:sz w:val="32"/>
        </w:rPr>
        <w:t>.202</w:t>
      </w:r>
      <w:r w:rsidR="008A7FD9">
        <w:rPr>
          <w:sz w:val="32"/>
        </w:rPr>
        <w:t>6</w:t>
      </w:r>
      <w:r w:rsidR="00E326D2">
        <w:rPr>
          <w:sz w:val="32"/>
        </w:rPr>
        <w:t>.</w:t>
      </w:r>
    </w:p>
    <w:p w14:paraId="1356EF70" w14:textId="77777777" w:rsidR="007B0FA6" w:rsidRPr="0044082C" w:rsidRDefault="007B0FA6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C575E" w14:paraId="7F56B51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BEF2A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304C2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A72E7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C575E" w:rsidRPr="00D574DA" w14:paraId="426F1817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6E6E3A" w14:textId="77777777" w:rsidR="00EC575E" w:rsidRDefault="00EC575E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878182" w14:textId="77777777" w:rsidR="00EC575E" w:rsidRPr="00D574DA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803B48" w14:textId="77777777" w:rsidR="00EC575E" w:rsidRPr="00D574DA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EC575E" w14:paraId="17C09EFA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AFC0984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05DAA7" w14:textId="77777777" w:rsidR="00EC575E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A2205E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EC575E" w14:paraId="6240E90C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9F94B7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C191DA7" w14:textId="77777777" w:rsidR="00EC575E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A935C18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EC575E" w:rsidRPr="00F07EA3" w14:paraId="122E31FA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F395383" w14:textId="77777777" w:rsidR="00EC575E" w:rsidRPr="00F07EA3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45C6D9" w14:textId="5101EF44" w:rsidR="00EC575E" w:rsidRPr="00F07EA3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EC575E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0EA28DB" w14:textId="771FCD20" w:rsidR="00EC575E" w:rsidRPr="00F07EA3" w:rsidRDefault="00314973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5E3B393" w14:textId="77777777" w:rsidR="00801C0B" w:rsidRDefault="00801C0B" w:rsidP="00E326D2">
      <w:pPr>
        <w:pStyle w:val="Tijeloteksta"/>
        <w:rPr>
          <w:color w:val="FF0000"/>
          <w:sz w:val="24"/>
          <w:lang w:val="pl-PL"/>
        </w:rPr>
      </w:pPr>
    </w:p>
    <w:p w14:paraId="16F6E556" w14:textId="0927CDA9" w:rsidR="008A7FD9" w:rsidRDefault="008A7FD9" w:rsidP="008A7FD9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 xml:space="preserve">, </w:t>
      </w:r>
      <w:r w:rsidR="00314973">
        <w:rPr>
          <w:sz w:val="32"/>
        </w:rPr>
        <w:t>11</w:t>
      </w:r>
      <w:r>
        <w:rPr>
          <w:sz w:val="32"/>
        </w:rPr>
        <w:t>.0</w:t>
      </w:r>
      <w:r w:rsidR="00314973">
        <w:rPr>
          <w:sz w:val="32"/>
        </w:rPr>
        <w:t>4</w:t>
      </w:r>
      <w:r>
        <w:rPr>
          <w:sz w:val="32"/>
        </w:rPr>
        <w:t>.2026.</w:t>
      </w:r>
    </w:p>
    <w:p w14:paraId="18C8C1BA" w14:textId="77777777" w:rsidR="008A7FD9" w:rsidRPr="008A7FD9" w:rsidRDefault="008A7FD9" w:rsidP="008A7FD9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C10203" w14:paraId="4B7FAA16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38A2F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8E7BE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F467B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C10203" w14:paraId="7D7F74B6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ACD9D1" w14:textId="2AA6A166" w:rsidR="00C10203" w:rsidRDefault="00C10203" w:rsidP="00464302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C1020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12D203C" w14:textId="77777777" w:rsidR="00C10203" w:rsidRPr="00D574DA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FIZIKA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3A7AA2" w14:textId="77777777" w:rsidR="00C10203" w:rsidRPr="00D574DA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C10203" w14:paraId="4463490E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DAD5E7C" w14:textId="57358266" w:rsidR="00C10203" w:rsidRPr="00F07EA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F0E71F9" w14:textId="77777777" w:rsidR="00C10203" w:rsidRDefault="00C10203" w:rsidP="00464302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8371668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3672D560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71E0B17D" w14:textId="1F4AA7F9" w:rsidR="0066206F" w:rsidRPr="00E326D2" w:rsidRDefault="00314973" w:rsidP="0066206F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 w:rsidR="0066206F">
        <w:rPr>
          <w:sz w:val="32"/>
        </w:rPr>
        <w:t xml:space="preserve">, </w:t>
      </w:r>
      <w:r>
        <w:rPr>
          <w:sz w:val="32"/>
        </w:rPr>
        <w:t>18</w:t>
      </w:r>
      <w:r w:rsidR="0066206F">
        <w:rPr>
          <w:sz w:val="32"/>
        </w:rPr>
        <w:t>.0</w:t>
      </w:r>
      <w:r>
        <w:rPr>
          <w:sz w:val="32"/>
        </w:rPr>
        <w:t>4</w:t>
      </w:r>
      <w:r w:rsidR="0066206F">
        <w:rPr>
          <w:sz w:val="32"/>
        </w:rPr>
        <w:t>.2026.</w:t>
      </w:r>
    </w:p>
    <w:p w14:paraId="5405F8A7" w14:textId="77777777" w:rsidR="0066206F" w:rsidRPr="0044082C" w:rsidRDefault="0066206F" w:rsidP="0066206F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6206F" w14:paraId="439DF0AF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0FC68" w14:textId="77777777" w:rsidR="0066206F" w:rsidRDefault="0066206F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FDE2D" w14:textId="77777777" w:rsidR="0066206F" w:rsidRDefault="0066206F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B2742" w14:textId="77777777" w:rsidR="0066206F" w:rsidRDefault="0066206F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6206F" w:rsidRPr="00D574DA" w14:paraId="281FBD1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27497C" w14:textId="77777777" w:rsidR="0066206F" w:rsidRDefault="0066206F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73AE0B5" w14:textId="77777777" w:rsidR="0066206F" w:rsidRPr="00D574DA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CB3E3E" w14:textId="77777777" w:rsidR="0066206F" w:rsidRPr="00D574DA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6206F" w14:paraId="4E387213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4A62333" w14:textId="77777777" w:rsidR="0066206F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4A1416E" w14:textId="77777777" w:rsidR="0066206F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57F400" w14:textId="77777777" w:rsidR="0066206F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6206F" w:rsidRPr="00F07EA3" w14:paraId="0FCEAC38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7D50BC" w14:textId="77777777" w:rsidR="0066206F" w:rsidRPr="00F07EA3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E8F2A10" w14:textId="27D689F2" w:rsidR="0066206F" w:rsidRPr="00F07EA3" w:rsidRDefault="00314973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66206F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4DAC11" w14:textId="25031906" w:rsidR="0066206F" w:rsidRPr="00F07EA3" w:rsidRDefault="00314973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F3D1FB9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2C72804A" w14:textId="33B27619" w:rsidR="00067C11" w:rsidRPr="00E326D2" w:rsidRDefault="00314973" w:rsidP="00067C11">
      <w:pPr>
        <w:pStyle w:val="Tijeloteksta2"/>
        <w:rPr>
          <w:sz w:val="32"/>
          <w:szCs w:val="32"/>
        </w:rPr>
      </w:pPr>
      <w:proofErr w:type="spellStart"/>
      <w:r>
        <w:rPr>
          <w:sz w:val="32"/>
        </w:rPr>
        <w:t>Subota</w:t>
      </w:r>
      <w:proofErr w:type="spellEnd"/>
      <w:r w:rsidR="00067C11" w:rsidRPr="00E326D2">
        <w:rPr>
          <w:sz w:val="32"/>
          <w:szCs w:val="32"/>
        </w:rPr>
        <w:t xml:space="preserve">, </w:t>
      </w:r>
      <w:r>
        <w:rPr>
          <w:sz w:val="32"/>
          <w:szCs w:val="32"/>
        </w:rPr>
        <w:t>25</w:t>
      </w:r>
      <w:r w:rsidR="00067C11" w:rsidRPr="00E326D2">
        <w:rPr>
          <w:sz w:val="32"/>
          <w:szCs w:val="32"/>
        </w:rPr>
        <w:t>.0</w:t>
      </w:r>
      <w:r>
        <w:rPr>
          <w:sz w:val="32"/>
          <w:szCs w:val="32"/>
        </w:rPr>
        <w:t>4</w:t>
      </w:r>
      <w:r w:rsidR="00067C11" w:rsidRPr="00E326D2">
        <w:rPr>
          <w:sz w:val="32"/>
          <w:szCs w:val="32"/>
        </w:rPr>
        <w:t>.202</w:t>
      </w:r>
      <w:r w:rsidR="00067C11">
        <w:rPr>
          <w:sz w:val="32"/>
          <w:szCs w:val="32"/>
        </w:rPr>
        <w:t>6</w:t>
      </w:r>
      <w:r w:rsidR="00067C11" w:rsidRPr="00E326D2">
        <w:rPr>
          <w:sz w:val="32"/>
          <w:szCs w:val="32"/>
        </w:rPr>
        <w:t>.</w:t>
      </w:r>
    </w:p>
    <w:p w14:paraId="3FB05C7E" w14:textId="77777777" w:rsidR="00067C11" w:rsidRDefault="00067C11" w:rsidP="00067C11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067C11" w14:paraId="6ABA7EF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91DCB" w14:textId="77777777" w:rsidR="00067C11" w:rsidRDefault="00067C11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8F4A7" w14:textId="77777777" w:rsidR="00067C11" w:rsidRDefault="00067C11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E608C" w14:textId="77777777" w:rsidR="00067C11" w:rsidRDefault="00067C11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067C11" w14:paraId="08DAA658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FA6056E" w14:textId="77777777" w:rsidR="00067C11" w:rsidRDefault="00067C11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2B00CF" w14:textId="3AEC2629" w:rsidR="00067C11" w:rsidRPr="00D574DA" w:rsidRDefault="00C10203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  <w:r w:rsidR="00067C11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FCAF9B6" w14:textId="39C20862" w:rsidR="00067C11" w:rsidRPr="00D574DA" w:rsidRDefault="00C10203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067C11" w14:paraId="5F99AB53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72C2EAC" w14:textId="77777777" w:rsidR="00067C11" w:rsidRPr="00F07EA3" w:rsidRDefault="00067C11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0758E0" w14:textId="0B4001BE" w:rsidR="00067C11" w:rsidRDefault="00067C11" w:rsidP="00AA5C49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KEMIJA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E93B6E" w14:textId="77777777" w:rsidR="00067C11" w:rsidRDefault="00067C11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5DAC0CC3" w14:textId="77777777" w:rsidR="00067C11" w:rsidRDefault="00067C11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5555C3A2" w14:textId="002583E0" w:rsidR="00371193" w:rsidRPr="00801C0B" w:rsidRDefault="00823756" w:rsidP="00801C0B">
      <w:pPr>
        <w:pStyle w:val="Tijeloteksta"/>
        <w:jc w:val="center"/>
        <w:rPr>
          <w:color w:val="FF0000"/>
          <w:sz w:val="24"/>
          <w:lang w:val="pl-PL"/>
        </w:rPr>
      </w:pPr>
      <w:r w:rsidRPr="0044082C">
        <w:rPr>
          <w:color w:val="FF0000"/>
          <w:sz w:val="24"/>
          <w:lang w:val="pl-PL"/>
        </w:rPr>
        <w:t xml:space="preserve">Raspored za </w:t>
      </w:r>
      <w:r w:rsidR="00314973">
        <w:rPr>
          <w:color w:val="FF0000"/>
          <w:sz w:val="24"/>
          <w:lang w:val="pl-PL"/>
        </w:rPr>
        <w:t>svib</w:t>
      </w:r>
      <w:r w:rsidR="00067C11">
        <w:rPr>
          <w:color w:val="FF0000"/>
          <w:sz w:val="24"/>
          <w:lang w:val="pl-PL"/>
        </w:rPr>
        <w:t>anj</w:t>
      </w:r>
      <w:r w:rsidR="00C46715" w:rsidRPr="0044082C">
        <w:rPr>
          <w:color w:val="FF0000"/>
          <w:sz w:val="24"/>
          <w:lang w:val="pl-PL"/>
        </w:rPr>
        <w:t xml:space="preserve"> 202</w:t>
      </w:r>
      <w:r w:rsidR="00EC575E">
        <w:rPr>
          <w:color w:val="FF0000"/>
          <w:sz w:val="24"/>
          <w:lang w:val="pl-PL"/>
        </w:rPr>
        <w:t>6</w:t>
      </w:r>
      <w:r w:rsidR="00C46715" w:rsidRPr="0044082C">
        <w:rPr>
          <w:color w:val="FF0000"/>
          <w:sz w:val="24"/>
          <w:lang w:val="pl-PL"/>
        </w:rPr>
        <w:t>.</w:t>
      </w:r>
      <w:r w:rsidRPr="0044082C">
        <w:rPr>
          <w:color w:val="FF0000"/>
          <w:sz w:val="24"/>
          <w:lang w:val="pl-PL"/>
        </w:rPr>
        <w:t xml:space="preserve"> bit će na stranici Seminara Topić </w:t>
      </w:r>
      <w:r w:rsidR="00467EEB" w:rsidRPr="0044082C">
        <w:rPr>
          <w:color w:val="FF0000"/>
          <w:sz w:val="24"/>
          <w:lang w:val="pl-PL"/>
        </w:rPr>
        <w:t>do</w:t>
      </w:r>
      <w:r w:rsidRPr="0044082C">
        <w:rPr>
          <w:color w:val="FF0000"/>
          <w:sz w:val="24"/>
          <w:lang w:val="pl-PL"/>
        </w:rPr>
        <w:t xml:space="preserve"> </w:t>
      </w:r>
      <w:r w:rsidR="00EC575E">
        <w:rPr>
          <w:color w:val="FF0000"/>
          <w:sz w:val="24"/>
          <w:lang w:val="pl-PL"/>
        </w:rPr>
        <w:t>srijede</w:t>
      </w:r>
      <w:r w:rsidRPr="0044082C">
        <w:rPr>
          <w:color w:val="FF0000"/>
          <w:sz w:val="24"/>
          <w:lang w:val="pl-PL"/>
        </w:rPr>
        <w:t xml:space="preserve">, </w:t>
      </w:r>
      <w:r w:rsidR="007B0FA6">
        <w:rPr>
          <w:color w:val="FF0000"/>
          <w:sz w:val="24"/>
          <w:lang w:val="pl-PL"/>
        </w:rPr>
        <w:t>2</w:t>
      </w:r>
      <w:r w:rsidR="00314973">
        <w:rPr>
          <w:color w:val="FF0000"/>
          <w:sz w:val="24"/>
          <w:lang w:val="pl-PL"/>
        </w:rPr>
        <w:t>4</w:t>
      </w:r>
      <w:r w:rsidR="007B0FA6">
        <w:rPr>
          <w:color w:val="FF0000"/>
          <w:sz w:val="24"/>
          <w:lang w:val="pl-PL"/>
        </w:rPr>
        <w:t>.0</w:t>
      </w:r>
      <w:r w:rsidR="00314973">
        <w:rPr>
          <w:color w:val="FF0000"/>
          <w:sz w:val="24"/>
          <w:lang w:val="pl-PL"/>
        </w:rPr>
        <w:t>4</w:t>
      </w:r>
      <w:r w:rsidR="007B0FA6">
        <w:rPr>
          <w:color w:val="FF0000"/>
          <w:sz w:val="24"/>
          <w:lang w:val="pl-PL"/>
        </w:rPr>
        <w:t>.202</w:t>
      </w:r>
      <w:r w:rsidR="008E4337">
        <w:rPr>
          <w:color w:val="FF0000"/>
          <w:sz w:val="24"/>
          <w:lang w:val="pl-PL"/>
        </w:rPr>
        <w:t>6</w:t>
      </w:r>
      <w:r w:rsidRPr="0044082C">
        <w:rPr>
          <w:color w:val="FF0000"/>
          <w:sz w:val="24"/>
          <w:lang w:val="pl-PL"/>
        </w:rPr>
        <w:t>.</w:t>
      </w:r>
    </w:p>
    <w:p w14:paraId="389EB005" w14:textId="77777777" w:rsidR="00866F00" w:rsidRDefault="00866F00" w:rsidP="000F291B">
      <w:pPr>
        <w:ind w:left="7080" w:firstLine="708"/>
      </w:pPr>
    </w:p>
    <w:p w14:paraId="024C7EEC" w14:textId="18BA2809" w:rsidR="000F291B" w:rsidRDefault="000F291B" w:rsidP="000F291B">
      <w:pPr>
        <w:ind w:left="7080" w:firstLine="708"/>
      </w:pPr>
      <w:r>
        <w:t>B. Topić</w:t>
      </w:r>
    </w:p>
    <w:sectPr w:rsidR="000F291B" w:rsidSect="008E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57FA1"/>
    <w:rsid w:val="00067C11"/>
    <w:rsid w:val="000F291B"/>
    <w:rsid w:val="00100258"/>
    <w:rsid w:val="00134992"/>
    <w:rsid w:val="00210D19"/>
    <w:rsid w:val="0021627E"/>
    <w:rsid w:val="002329BA"/>
    <w:rsid w:val="002F3943"/>
    <w:rsid w:val="00314973"/>
    <w:rsid w:val="00371193"/>
    <w:rsid w:val="003B5C3F"/>
    <w:rsid w:val="0043715E"/>
    <w:rsid w:val="0044082C"/>
    <w:rsid w:val="00467EEB"/>
    <w:rsid w:val="004D7B43"/>
    <w:rsid w:val="00500F03"/>
    <w:rsid w:val="00501849"/>
    <w:rsid w:val="005A1470"/>
    <w:rsid w:val="00616EFB"/>
    <w:rsid w:val="0066206F"/>
    <w:rsid w:val="00715330"/>
    <w:rsid w:val="007257E1"/>
    <w:rsid w:val="007B0FA6"/>
    <w:rsid w:val="007D1024"/>
    <w:rsid w:val="00801C0B"/>
    <w:rsid w:val="00822B1D"/>
    <w:rsid w:val="00823756"/>
    <w:rsid w:val="00866F00"/>
    <w:rsid w:val="008A2115"/>
    <w:rsid w:val="008A7FD9"/>
    <w:rsid w:val="008B69BB"/>
    <w:rsid w:val="008E4337"/>
    <w:rsid w:val="008E518D"/>
    <w:rsid w:val="009033D8"/>
    <w:rsid w:val="00920DA2"/>
    <w:rsid w:val="00B26B09"/>
    <w:rsid w:val="00B56093"/>
    <w:rsid w:val="00B57D3B"/>
    <w:rsid w:val="00BF2164"/>
    <w:rsid w:val="00C10203"/>
    <w:rsid w:val="00C46715"/>
    <w:rsid w:val="00C56BDD"/>
    <w:rsid w:val="00CB694B"/>
    <w:rsid w:val="00D87AB0"/>
    <w:rsid w:val="00E326D2"/>
    <w:rsid w:val="00EC575E"/>
    <w:rsid w:val="00F77FD7"/>
    <w:rsid w:val="00FC6F61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6</cp:revision>
  <dcterms:created xsi:type="dcterms:W3CDTF">2026-02-27T05:54:00Z</dcterms:created>
  <dcterms:modified xsi:type="dcterms:W3CDTF">2026-03-18T09:41:00Z</dcterms:modified>
</cp:coreProperties>
</file>