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B9F4" w14:textId="6FBC6E25" w:rsidR="00823756" w:rsidRPr="008E518D" w:rsidRDefault="00823756" w:rsidP="00823756">
      <w:pPr>
        <w:pStyle w:val="Tijeloteksta2"/>
        <w:rPr>
          <w:rFonts w:ascii="Arial Black" w:hAnsi="Arial Black"/>
          <w:sz w:val="32"/>
          <w:szCs w:val="32"/>
          <w:lang w:val="pl-PL"/>
        </w:rPr>
      </w:pPr>
      <w:r w:rsidRPr="008E518D">
        <w:rPr>
          <w:rFonts w:ascii="Arial Black" w:hAnsi="Arial Black"/>
          <w:sz w:val="32"/>
          <w:szCs w:val="32"/>
          <w:lang w:val="pl-PL"/>
        </w:rPr>
        <w:t xml:space="preserve">RASPORED ZA </w:t>
      </w:r>
      <w:r w:rsidR="007E7A42">
        <w:rPr>
          <w:rFonts w:ascii="Arial Black" w:hAnsi="Arial Black"/>
          <w:sz w:val="32"/>
          <w:szCs w:val="32"/>
          <w:lang w:val="pl-PL"/>
        </w:rPr>
        <w:t>SVIBANJ</w:t>
      </w:r>
      <w:r w:rsidR="004C4A6A">
        <w:rPr>
          <w:rFonts w:ascii="Arial Black" w:hAnsi="Arial Black"/>
          <w:sz w:val="32"/>
          <w:szCs w:val="32"/>
          <w:lang w:val="pl-PL"/>
        </w:rPr>
        <w:t xml:space="preserve"> – LIPANJ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 202</w:t>
      </w:r>
      <w:r w:rsidR="0067106C">
        <w:rPr>
          <w:rFonts w:ascii="Arial Black" w:hAnsi="Arial Black"/>
          <w:sz w:val="32"/>
          <w:szCs w:val="32"/>
          <w:lang w:val="pl-PL"/>
        </w:rPr>
        <w:t>6</w:t>
      </w:r>
      <w:r w:rsidRPr="008E518D">
        <w:rPr>
          <w:rFonts w:ascii="Arial Black" w:hAnsi="Arial Black"/>
          <w:sz w:val="32"/>
          <w:szCs w:val="32"/>
          <w:lang w:val="pl-PL"/>
        </w:rPr>
        <w:t>.</w:t>
      </w:r>
      <w:r w:rsidR="00AF66FB">
        <w:rPr>
          <w:rFonts w:ascii="Arial Black" w:hAnsi="Arial Black"/>
          <w:sz w:val="32"/>
          <w:szCs w:val="32"/>
          <w:lang w:val="pl-PL"/>
        </w:rPr>
        <w:t xml:space="preserve"> – </w:t>
      </w:r>
      <w:r w:rsidR="00EA5D0F">
        <w:rPr>
          <w:rFonts w:ascii="Arial Black" w:hAnsi="Arial Black"/>
          <w:sz w:val="32"/>
          <w:szCs w:val="32"/>
          <w:lang w:val="pl-PL"/>
        </w:rPr>
        <w:t>najn</w:t>
      </w:r>
      <w:r w:rsidR="00AF66FB">
        <w:rPr>
          <w:rFonts w:ascii="Arial Black" w:hAnsi="Arial Black"/>
          <w:sz w:val="32"/>
          <w:szCs w:val="32"/>
          <w:lang w:val="pl-PL"/>
        </w:rPr>
        <w:t>ov</w:t>
      </w:r>
      <w:r w:rsidR="00EA5D0F">
        <w:rPr>
          <w:rFonts w:ascii="Arial Black" w:hAnsi="Arial Black"/>
          <w:sz w:val="32"/>
          <w:szCs w:val="32"/>
          <w:lang w:val="pl-PL"/>
        </w:rPr>
        <w:t>ije</w:t>
      </w:r>
      <w:r w:rsidR="00AF66FB">
        <w:rPr>
          <w:rFonts w:ascii="Arial Black" w:hAnsi="Arial Black"/>
          <w:sz w:val="32"/>
          <w:szCs w:val="32"/>
          <w:lang w:val="pl-PL"/>
        </w:rPr>
        <w:t xml:space="preserve"> 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 </w:t>
      </w:r>
    </w:p>
    <w:p w14:paraId="797B89F0" w14:textId="77777777" w:rsidR="002C4271" w:rsidRPr="00FC08F4" w:rsidRDefault="002C4271" w:rsidP="00F24F2A">
      <w:pPr>
        <w:pStyle w:val="Tijeloteksta"/>
        <w:rPr>
          <w:color w:val="FF0000"/>
          <w:sz w:val="16"/>
          <w:szCs w:val="16"/>
          <w:lang w:val="pl-PL"/>
        </w:rPr>
      </w:pPr>
    </w:p>
    <w:p w14:paraId="3C2C525D" w14:textId="77777777" w:rsidR="007B0FA6" w:rsidRPr="0044082C" w:rsidRDefault="007B0FA6" w:rsidP="0044082C">
      <w:pPr>
        <w:pStyle w:val="Tijeloteksta"/>
        <w:rPr>
          <w:sz w:val="16"/>
          <w:szCs w:val="16"/>
          <w:lang w:val="pl-PL"/>
        </w:rPr>
      </w:pPr>
    </w:p>
    <w:p w14:paraId="44CE8F4B" w14:textId="77777777" w:rsidR="00EF20BC" w:rsidRPr="00BF246E" w:rsidRDefault="00EF20BC" w:rsidP="00801C0B">
      <w:pPr>
        <w:pStyle w:val="Tijeloteksta"/>
        <w:jc w:val="center"/>
        <w:rPr>
          <w:rFonts w:ascii="Arial" w:hAnsi="Arial"/>
          <w:b w:val="0"/>
          <w:noProof/>
          <w:snapToGrid w:val="0"/>
          <w:sz w:val="16"/>
          <w:szCs w:val="16"/>
          <w:lang w:val="hr-HR"/>
        </w:rPr>
      </w:pPr>
    </w:p>
    <w:p w14:paraId="066EB9EA" w14:textId="7DF482B8" w:rsidR="00EF20BC" w:rsidRDefault="0067106C" w:rsidP="00EF20BC">
      <w:pPr>
        <w:pStyle w:val="Tijeloteksta2"/>
        <w:rPr>
          <w:sz w:val="32"/>
        </w:rPr>
      </w:pPr>
      <w:proofErr w:type="spellStart"/>
      <w:r>
        <w:rPr>
          <w:sz w:val="32"/>
        </w:rPr>
        <w:t>Četvrtak</w:t>
      </w:r>
      <w:proofErr w:type="spellEnd"/>
      <w:r w:rsidR="00EF20BC">
        <w:rPr>
          <w:sz w:val="32"/>
        </w:rPr>
        <w:t xml:space="preserve">, </w:t>
      </w:r>
      <w:r>
        <w:rPr>
          <w:sz w:val="32"/>
        </w:rPr>
        <w:t>28</w:t>
      </w:r>
      <w:r w:rsidR="00EF20BC">
        <w:rPr>
          <w:sz w:val="32"/>
        </w:rPr>
        <w:t>.05.202</w:t>
      </w:r>
      <w:r>
        <w:rPr>
          <w:sz w:val="32"/>
        </w:rPr>
        <w:t>6</w:t>
      </w:r>
      <w:r w:rsidR="00EF20BC">
        <w:rPr>
          <w:sz w:val="32"/>
        </w:rPr>
        <w:t>.</w:t>
      </w:r>
    </w:p>
    <w:p w14:paraId="60DF0446" w14:textId="77777777" w:rsidR="00EF20BC" w:rsidRPr="0044082C" w:rsidRDefault="00EF20BC" w:rsidP="00EF20BC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EF20BC" w14:paraId="34B80612" w14:textId="77777777" w:rsidTr="00D53E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3C918" w14:textId="77777777" w:rsidR="00EF20BC" w:rsidRDefault="00EF20BC" w:rsidP="00D53E35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68B7E" w14:textId="77777777" w:rsidR="00EF20BC" w:rsidRDefault="00EF20BC" w:rsidP="00D53E3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21839" w14:textId="77777777" w:rsidR="00EF20BC" w:rsidRDefault="00EF20BC" w:rsidP="00D53E3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3C1020" w:rsidRPr="00D574DA" w14:paraId="71238E4B" w14:textId="77777777" w:rsidTr="00D53E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2CD9F55" w14:textId="30338ECC" w:rsidR="003C1020" w:rsidRDefault="003C1020" w:rsidP="003C1020">
            <w:pPr>
              <w:jc w:val="center"/>
            </w:pPr>
            <w:r w:rsidRPr="00C57C97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 w:rsidRPr="00C57C97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C57C97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 w:rsidR="00AF66FB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5</w:t>
            </w:r>
            <w:r w:rsidR="00AF66FB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663B98" w14:textId="27EA49FB" w:rsidR="003C1020" w:rsidRPr="00D574DA" w:rsidRDefault="00AF66FB" w:rsidP="003C1020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ENGLESKI</w:t>
            </w:r>
            <w:r w:rsidR="003C1020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E092D81" w14:textId="77777777" w:rsidR="003C1020" w:rsidRPr="00D574DA" w:rsidRDefault="003C1020" w:rsidP="003C1020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3C1020" w:rsidRPr="00F07EA3" w14:paraId="334F2716" w14:textId="77777777" w:rsidTr="00D53E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C16CAC1" w14:textId="05A9BE02" w:rsidR="003C1020" w:rsidRPr="00F07EA3" w:rsidRDefault="003C1020" w:rsidP="003C1020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047208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AF66FB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5</w:t>
            </w:r>
            <w:r w:rsidR="00AF66FB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50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19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16D4387" w14:textId="079048EE" w:rsidR="003C1020" w:rsidRPr="00F07EA3" w:rsidRDefault="00AF66FB" w:rsidP="003C1020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HRVAT</w:t>
            </w:r>
            <w:r w:rsidR="003C1020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7C45DCC" w14:textId="188B5DC1" w:rsidR="003C1020" w:rsidRPr="00F07EA3" w:rsidRDefault="00EA5D0F" w:rsidP="003C1020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6F3CD268" w14:textId="77777777" w:rsidR="009424A5" w:rsidRDefault="009424A5" w:rsidP="00BF246E">
      <w:pPr>
        <w:pStyle w:val="Tijeloteksta"/>
        <w:rPr>
          <w:bCs w:val="0"/>
          <w:noProof/>
          <w:snapToGrid w:val="0"/>
          <w:color w:val="EE0000"/>
          <w:sz w:val="32"/>
          <w:szCs w:val="32"/>
          <w:lang w:val="hr-HR"/>
        </w:rPr>
      </w:pPr>
    </w:p>
    <w:p w14:paraId="30789421" w14:textId="6B75BECF" w:rsidR="00FE04A4" w:rsidRPr="00EA5D0F" w:rsidRDefault="009424A5" w:rsidP="00801C0B">
      <w:pPr>
        <w:pStyle w:val="Tijeloteksta"/>
        <w:jc w:val="center"/>
        <w:rPr>
          <w:bCs w:val="0"/>
          <w:noProof/>
          <w:snapToGrid w:val="0"/>
          <w:sz w:val="32"/>
          <w:szCs w:val="32"/>
          <w:lang w:val="hr-HR"/>
        </w:rPr>
      </w:pPr>
      <w:r w:rsidRPr="00EA5D0F">
        <w:rPr>
          <w:bCs w:val="0"/>
          <w:noProof/>
          <w:snapToGrid w:val="0"/>
          <w:sz w:val="32"/>
          <w:szCs w:val="32"/>
          <w:lang w:val="hr-HR"/>
        </w:rPr>
        <w:t>Ponedjeljak, 1.06.2026.</w:t>
      </w:r>
    </w:p>
    <w:p w14:paraId="4F66A69D" w14:textId="77777777" w:rsidR="000E42DA" w:rsidRPr="00EA5D0F" w:rsidRDefault="000E42DA" w:rsidP="00801C0B">
      <w:pPr>
        <w:pStyle w:val="Tijeloteksta"/>
        <w:jc w:val="center"/>
        <w:rPr>
          <w:rFonts w:ascii="Arial" w:hAnsi="Arial"/>
          <w:b w:val="0"/>
          <w:noProof/>
          <w:snapToGrid w:val="0"/>
          <w:lang w:val="hr-HR"/>
        </w:rPr>
      </w:pPr>
      <w:r w:rsidRPr="00EA5D0F">
        <w:rPr>
          <w:rFonts w:ascii="Arial" w:hAnsi="Arial"/>
          <w:b w:val="0"/>
          <w:noProof/>
          <w:snapToGrid w:val="0"/>
          <w:lang w:val="hr-HR"/>
        </w:rPr>
        <w:t xml:space="preserve"> </w:t>
      </w:r>
    </w:p>
    <w:tbl>
      <w:tblPr>
        <w:tblW w:w="8207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2360"/>
      </w:tblGrid>
      <w:tr w:rsidR="00EA5D0F" w:rsidRPr="00EA5D0F" w14:paraId="728C84C6" w14:textId="77777777" w:rsidTr="00DC1E0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2B458" w14:textId="77777777" w:rsidR="000E42DA" w:rsidRPr="00EA5D0F" w:rsidRDefault="000E42DA" w:rsidP="00DC1E05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 w:rsidRPr="00EA5D0F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D6F9B" w14:textId="77777777" w:rsidR="000E42DA" w:rsidRPr="00EA5D0F" w:rsidRDefault="000E42DA" w:rsidP="00DC1E0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EA5D0F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F6CC5" w14:textId="77777777" w:rsidR="000E42DA" w:rsidRPr="00EA5D0F" w:rsidRDefault="000E42DA" w:rsidP="00DC1E0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EA5D0F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EA5D0F" w:rsidRPr="00EA5D0F" w14:paraId="46E7F551" w14:textId="77777777" w:rsidTr="00DC1E0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3CE9D83" w14:textId="1EB509F8" w:rsidR="00F24F2A" w:rsidRPr="00EA5D0F" w:rsidRDefault="00F24F2A" w:rsidP="00F24F2A">
            <w:pPr>
              <w:jc w:val="center"/>
            </w:pPr>
            <w:r w:rsidRPr="00EA5D0F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 w:rsidRPr="00EA5D0F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EA5D0F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16</w:t>
            </w:r>
            <w:r w:rsidRPr="00EA5D0F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87D6E8C" w14:textId="77777777" w:rsidR="00F24F2A" w:rsidRPr="00EA5D0F" w:rsidRDefault="00F24F2A" w:rsidP="00F24F2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EA5D0F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F06E764" w14:textId="79E5172A" w:rsidR="00F24F2A" w:rsidRPr="00EA5D0F" w:rsidRDefault="003C1020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EA5D0F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3C1020" w:rsidRPr="00EA5D0F" w14:paraId="755AF8C0" w14:textId="77777777" w:rsidTr="00DC1E0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6A61C11" w14:textId="70FA90DB" w:rsidR="003C1020" w:rsidRPr="00EA5D0F" w:rsidRDefault="003C1020" w:rsidP="003C1020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EA5D0F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16</w:t>
            </w:r>
            <w:r w:rsidRPr="00EA5D0F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  <w:r w:rsidRPr="00EA5D0F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19</w:t>
            </w:r>
            <w:r w:rsidRPr="00EA5D0F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D8F83DA" w14:textId="140B9C12" w:rsidR="003C1020" w:rsidRPr="00EA5D0F" w:rsidRDefault="00BF246E" w:rsidP="003C1020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EA5D0F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FIZIKA – zadnje predavanje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5C22D92" w14:textId="2571C065" w:rsidR="003C1020" w:rsidRPr="00EA5D0F" w:rsidRDefault="003C1020" w:rsidP="003C1020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EA5D0F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58E12B61" w14:textId="77777777" w:rsidR="00AF66FB" w:rsidRPr="00EA5D0F" w:rsidRDefault="00AF66FB" w:rsidP="00BF246E">
      <w:pPr>
        <w:pStyle w:val="Tijeloteksta"/>
        <w:rPr>
          <w:bCs w:val="0"/>
          <w:noProof/>
          <w:snapToGrid w:val="0"/>
          <w:sz w:val="16"/>
          <w:szCs w:val="16"/>
          <w:lang w:val="hr-HR"/>
        </w:rPr>
      </w:pPr>
    </w:p>
    <w:p w14:paraId="78994A00" w14:textId="31B0ECB6" w:rsidR="003C1020" w:rsidRPr="00EA5D0F" w:rsidRDefault="009424A5" w:rsidP="003C1020">
      <w:pPr>
        <w:pStyle w:val="Tijeloteksta"/>
        <w:jc w:val="center"/>
        <w:rPr>
          <w:bCs w:val="0"/>
          <w:noProof/>
          <w:snapToGrid w:val="0"/>
          <w:sz w:val="32"/>
          <w:szCs w:val="32"/>
          <w:lang w:val="hr-HR"/>
        </w:rPr>
      </w:pPr>
      <w:r w:rsidRPr="00EA5D0F">
        <w:rPr>
          <w:bCs w:val="0"/>
          <w:noProof/>
          <w:snapToGrid w:val="0"/>
          <w:sz w:val="32"/>
          <w:szCs w:val="32"/>
          <w:lang w:val="hr-HR"/>
        </w:rPr>
        <w:t>Utorak, 2.06.2026.</w:t>
      </w:r>
    </w:p>
    <w:p w14:paraId="67428391" w14:textId="77777777" w:rsidR="003C1020" w:rsidRDefault="003C1020" w:rsidP="003C1020">
      <w:pPr>
        <w:pStyle w:val="Tijeloteksta"/>
        <w:jc w:val="center"/>
        <w:rPr>
          <w:bCs w:val="0"/>
          <w:noProof/>
          <w:snapToGrid w:val="0"/>
          <w:sz w:val="32"/>
          <w:szCs w:val="32"/>
          <w:lang w:val="hr-HR"/>
        </w:rPr>
      </w:pPr>
    </w:p>
    <w:tbl>
      <w:tblPr>
        <w:tblW w:w="8207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2360"/>
      </w:tblGrid>
      <w:tr w:rsidR="003C1020" w14:paraId="18B21146" w14:textId="77777777" w:rsidTr="0065385A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3149B0" w14:textId="77777777" w:rsidR="003C1020" w:rsidRDefault="003C1020" w:rsidP="0065385A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E4B722" w14:textId="77777777" w:rsidR="003C1020" w:rsidRDefault="003C1020" w:rsidP="0065385A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527729" w14:textId="77777777" w:rsidR="003C1020" w:rsidRDefault="003C1020" w:rsidP="0065385A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3C1020" w:rsidRPr="00F07EA3" w14:paraId="4D9E0D70" w14:textId="77777777" w:rsidTr="00BF246E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862B4E" w14:textId="6D2533DC" w:rsidR="003C1020" w:rsidRPr="00F07EA3" w:rsidRDefault="00BF246E" w:rsidP="0065385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EA5D0F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5</w:t>
            </w:r>
            <w:r w:rsidR="00EA5D0F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EA5D0F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  <w:r w:rsidR="00EA5D0F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38201D" w14:textId="180132F2" w:rsidR="003C1020" w:rsidRPr="00F07EA3" w:rsidRDefault="003C1020" w:rsidP="0065385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HRVATSKI JEZIK 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34A4AC" w14:textId="4BF92D83" w:rsidR="003C1020" w:rsidRPr="00F07EA3" w:rsidRDefault="003C1020" w:rsidP="0065385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2E5DC82B" w14:textId="77777777" w:rsidR="003C1020" w:rsidRPr="000E42DA" w:rsidRDefault="003C1020" w:rsidP="00BF246E">
      <w:pPr>
        <w:pStyle w:val="Tijeloteksta"/>
        <w:rPr>
          <w:bCs w:val="0"/>
          <w:noProof/>
          <w:snapToGrid w:val="0"/>
          <w:sz w:val="32"/>
          <w:szCs w:val="32"/>
          <w:lang w:val="hr-HR"/>
        </w:rPr>
      </w:pPr>
    </w:p>
    <w:p w14:paraId="5555C3A2" w14:textId="6D677AC3" w:rsidR="00371193" w:rsidRPr="009424A5" w:rsidRDefault="004C4A6A" w:rsidP="00801C0B">
      <w:pPr>
        <w:pStyle w:val="Tijeloteksta"/>
        <w:jc w:val="center"/>
        <w:rPr>
          <w:sz w:val="36"/>
          <w:szCs w:val="36"/>
          <w:lang w:val="pl-PL"/>
        </w:rPr>
      </w:pPr>
      <w:r w:rsidRPr="009424A5">
        <w:rPr>
          <w:sz w:val="36"/>
          <w:szCs w:val="36"/>
          <w:lang w:val="pl-PL"/>
        </w:rPr>
        <w:t>Hvala vam što ste nam ukazali povjerenje i sretno na maturi!</w:t>
      </w:r>
    </w:p>
    <w:p w14:paraId="0D8DBBD6" w14:textId="77777777" w:rsidR="002C4271" w:rsidRPr="00801C0B" w:rsidRDefault="002C4271" w:rsidP="00801C0B">
      <w:pPr>
        <w:pStyle w:val="Tijeloteksta"/>
        <w:jc w:val="center"/>
        <w:rPr>
          <w:color w:val="FF0000"/>
          <w:sz w:val="24"/>
          <w:lang w:val="pl-PL"/>
        </w:rPr>
      </w:pPr>
    </w:p>
    <w:p w14:paraId="024C7EEC" w14:textId="7DF5A4F5" w:rsidR="000F291B" w:rsidRDefault="000F291B" w:rsidP="000F291B">
      <w:pPr>
        <w:ind w:left="7080" w:firstLine="708"/>
      </w:pPr>
      <w:r>
        <w:t>B. Topić</w:t>
      </w:r>
    </w:p>
    <w:sectPr w:rsidR="000F291B" w:rsidSect="00307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6"/>
    <w:rsid w:val="000C421C"/>
    <w:rsid w:val="000E42DA"/>
    <w:rsid w:val="000F291B"/>
    <w:rsid w:val="00116480"/>
    <w:rsid w:val="0013029F"/>
    <w:rsid w:val="00134992"/>
    <w:rsid w:val="00210D19"/>
    <w:rsid w:val="00215875"/>
    <w:rsid w:val="002329BA"/>
    <w:rsid w:val="002C4271"/>
    <w:rsid w:val="002C4AEC"/>
    <w:rsid w:val="00307205"/>
    <w:rsid w:val="00336EDF"/>
    <w:rsid w:val="00371193"/>
    <w:rsid w:val="003B5C3F"/>
    <w:rsid w:val="003C1020"/>
    <w:rsid w:val="004000D3"/>
    <w:rsid w:val="0044082C"/>
    <w:rsid w:val="00443FA5"/>
    <w:rsid w:val="00467EEB"/>
    <w:rsid w:val="004C4A6A"/>
    <w:rsid w:val="004D7B43"/>
    <w:rsid w:val="005A1FCC"/>
    <w:rsid w:val="00616EFB"/>
    <w:rsid w:val="006613E0"/>
    <w:rsid w:val="0067106C"/>
    <w:rsid w:val="006B7F15"/>
    <w:rsid w:val="006D2081"/>
    <w:rsid w:val="0070293A"/>
    <w:rsid w:val="0071030D"/>
    <w:rsid w:val="00715330"/>
    <w:rsid w:val="00784C2F"/>
    <w:rsid w:val="007911E6"/>
    <w:rsid w:val="007B0FA6"/>
    <w:rsid w:val="007E7A42"/>
    <w:rsid w:val="00801C0B"/>
    <w:rsid w:val="00823756"/>
    <w:rsid w:val="00833919"/>
    <w:rsid w:val="00882BF3"/>
    <w:rsid w:val="008A2115"/>
    <w:rsid w:val="008E3CC1"/>
    <w:rsid w:val="008E518D"/>
    <w:rsid w:val="009033D8"/>
    <w:rsid w:val="00920DA2"/>
    <w:rsid w:val="00921512"/>
    <w:rsid w:val="00931B37"/>
    <w:rsid w:val="009424A5"/>
    <w:rsid w:val="00961571"/>
    <w:rsid w:val="0099679F"/>
    <w:rsid w:val="009C69F6"/>
    <w:rsid w:val="00A04DC7"/>
    <w:rsid w:val="00A222DD"/>
    <w:rsid w:val="00A348B0"/>
    <w:rsid w:val="00AA748D"/>
    <w:rsid w:val="00AF66FB"/>
    <w:rsid w:val="00B26B09"/>
    <w:rsid w:val="00B54682"/>
    <w:rsid w:val="00BF03D5"/>
    <w:rsid w:val="00BF2164"/>
    <w:rsid w:val="00BF246E"/>
    <w:rsid w:val="00C46715"/>
    <w:rsid w:val="00C63AB7"/>
    <w:rsid w:val="00CB694B"/>
    <w:rsid w:val="00CC126B"/>
    <w:rsid w:val="00CF291B"/>
    <w:rsid w:val="00D34526"/>
    <w:rsid w:val="00D87AB0"/>
    <w:rsid w:val="00DA0900"/>
    <w:rsid w:val="00DC1B9B"/>
    <w:rsid w:val="00DF4A82"/>
    <w:rsid w:val="00E717E6"/>
    <w:rsid w:val="00EA5D0F"/>
    <w:rsid w:val="00EF20BC"/>
    <w:rsid w:val="00F24F2A"/>
    <w:rsid w:val="00F77FD7"/>
    <w:rsid w:val="00FA1497"/>
    <w:rsid w:val="00FC08F4"/>
    <w:rsid w:val="00FE04A4"/>
    <w:rsid w:val="00F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F813"/>
  <w15:chartTrackingRefBased/>
  <w15:docId w15:val="{6B053DEE-B3CA-47F9-8285-498D8424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23756"/>
    <w:rPr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Tijeloteksta2">
    <w:name w:val="Body Text 2"/>
    <w:basedOn w:val="Normal"/>
    <w:link w:val="Tijeloteksta2Char"/>
    <w:rsid w:val="00823756"/>
    <w:pPr>
      <w:jc w:val="center"/>
    </w:pPr>
    <w:rPr>
      <w:b/>
      <w:bCs/>
      <w:sz w:val="28"/>
    </w:rPr>
  </w:style>
  <w:style w:type="character" w:customStyle="1" w:styleId="Tijeloteksta2Char">
    <w:name w:val="Tijelo teksta 2 Char"/>
    <w:basedOn w:val="Zadanifontodlomka"/>
    <w:link w:val="Tijeloteksta2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2</cp:revision>
  <dcterms:created xsi:type="dcterms:W3CDTF">2026-05-28T10:13:00Z</dcterms:created>
  <dcterms:modified xsi:type="dcterms:W3CDTF">2026-05-28T10:13:00Z</dcterms:modified>
</cp:coreProperties>
</file>